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542E" w14:textId="77777777" w:rsidR="00317F78" w:rsidRPr="00C37136" w:rsidRDefault="00735864" w:rsidP="00A961D2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7136">
        <w:rPr>
          <w:rFonts w:cs="Calibri"/>
          <w:b/>
          <w:bCs/>
          <w:sz w:val="28"/>
          <w:szCs w:val="28"/>
        </w:rPr>
        <w:t>RITESH SHASHIKANT</w:t>
      </w:r>
      <w:r w:rsidR="00060876" w:rsidRPr="00C37136">
        <w:rPr>
          <w:rFonts w:cs="Calibri"/>
          <w:b/>
          <w:bCs/>
          <w:sz w:val="28"/>
          <w:szCs w:val="28"/>
        </w:rPr>
        <w:t xml:space="preserve"> GODAMBE</w:t>
      </w:r>
    </w:p>
    <w:p w14:paraId="78BA45EB" w14:textId="2FA07A93" w:rsidR="00080D59" w:rsidRPr="00C37136" w:rsidRDefault="00080D59" w:rsidP="007B002B">
      <w:pPr>
        <w:spacing w:after="0" w:line="240" w:lineRule="auto"/>
        <w:jc w:val="center"/>
        <w:rPr>
          <w:rFonts w:cs="Calibri"/>
        </w:rPr>
      </w:pPr>
      <w:r w:rsidRPr="00C37136">
        <w:rPr>
          <w:rFonts w:cs="Calibri"/>
        </w:rPr>
        <w:t>Siddhakali Ho. Society</w:t>
      </w:r>
      <w:r w:rsidR="00A961D2" w:rsidRPr="00C37136">
        <w:rPr>
          <w:rFonts w:cs="Calibri"/>
        </w:rPr>
        <w:t>,</w:t>
      </w:r>
      <w:r w:rsidR="001C7095">
        <w:rPr>
          <w:rFonts w:cs="Calibri"/>
        </w:rPr>
        <w:t xml:space="preserve"> R</w:t>
      </w:r>
      <w:r w:rsidR="008D6588" w:rsidRPr="00C37136">
        <w:rPr>
          <w:rFonts w:cs="Calibri"/>
        </w:rPr>
        <w:t xml:space="preserve">oom No. </w:t>
      </w:r>
      <w:r w:rsidR="00E670DE">
        <w:rPr>
          <w:rFonts w:cs="Calibri"/>
        </w:rPr>
        <w:t>103</w:t>
      </w:r>
      <w:r w:rsidRPr="00C37136">
        <w:rPr>
          <w:rFonts w:cs="Calibri"/>
        </w:rPr>
        <w:t xml:space="preserve">, </w:t>
      </w:r>
      <w:r w:rsidR="00E670DE">
        <w:rPr>
          <w:rFonts w:cs="Calibri"/>
        </w:rPr>
        <w:t>1</w:t>
      </w:r>
      <w:r w:rsidR="00E670DE">
        <w:rPr>
          <w:rFonts w:cs="Calibri"/>
          <w:vertAlign w:val="superscript"/>
        </w:rPr>
        <w:t>st</w:t>
      </w:r>
      <w:r w:rsidRPr="00C37136">
        <w:rPr>
          <w:rFonts w:cs="Calibri"/>
        </w:rPr>
        <w:t xml:space="preserve"> floor, </w:t>
      </w:r>
      <w:r w:rsidR="0003177D">
        <w:rPr>
          <w:rFonts w:cs="Calibri"/>
        </w:rPr>
        <w:t>A</w:t>
      </w:r>
      <w:r w:rsidRPr="00C37136">
        <w:rPr>
          <w:rFonts w:cs="Calibri"/>
        </w:rPr>
        <w:t xml:space="preserve"> wing,</w:t>
      </w:r>
      <w:r w:rsidR="00EC0A9E" w:rsidRPr="00C37136">
        <w:rPr>
          <w:rFonts w:cs="Calibri"/>
        </w:rPr>
        <w:t xml:space="preserve"> Siddhes</w:t>
      </w:r>
      <w:r w:rsidRPr="00C37136">
        <w:rPr>
          <w:rFonts w:cs="Calibri"/>
        </w:rPr>
        <w:t>hwar Ram Mandir Sansthan,</w:t>
      </w:r>
      <w:r w:rsidR="00A961D2" w:rsidRPr="00C37136">
        <w:rPr>
          <w:rFonts w:cs="Calibri"/>
        </w:rPr>
        <w:t xml:space="preserve"> </w:t>
      </w:r>
    </w:p>
    <w:p w14:paraId="1D194714" w14:textId="7F00E4FF" w:rsidR="00A961D2" w:rsidRPr="00C37136" w:rsidRDefault="00080D59" w:rsidP="007B002B">
      <w:pPr>
        <w:spacing w:after="0" w:line="240" w:lineRule="auto"/>
        <w:jc w:val="center"/>
        <w:rPr>
          <w:rFonts w:cs="Calibri"/>
        </w:rPr>
      </w:pPr>
      <w:r w:rsidRPr="00C37136">
        <w:rPr>
          <w:rFonts w:cs="Calibri"/>
        </w:rPr>
        <w:t>Hans nagar Behind S.T</w:t>
      </w:r>
      <w:r w:rsidR="00E97B5C">
        <w:rPr>
          <w:rFonts w:cs="Calibri"/>
        </w:rPr>
        <w:t xml:space="preserve"> </w:t>
      </w:r>
      <w:r w:rsidR="00E97B5C" w:rsidRPr="00C37136">
        <w:rPr>
          <w:rFonts w:cs="Calibri"/>
        </w:rPr>
        <w:t>Workshop</w:t>
      </w:r>
      <w:r w:rsidR="00E97B5C">
        <w:rPr>
          <w:rFonts w:cs="Calibri"/>
        </w:rPr>
        <w:t xml:space="preserve"> </w:t>
      </w:r>
      <w:r w:rsidR="00E97B5C" w:rsidRPr="00C37136">
        <w:rPr>
          <w:rFonts w:cs="Calibri"/>
        </w:rPr>
        <w:t>Thane</w:t>
      </w:r>
      <w:r w:rsidRPr="00C37136">
        <w:rPr>
          <w:rFonts w:cs="Calibri"/>
        </w:rPr>
        <w:t xml:space="preserve"> </w:t>
      </w:r>
      <w:r w:rsidR="00A961D2" w:rsidRPr="00C37136">
        <w:rPr>
          <w:rFonts w:cs="Calibri"/>
        </w:rPr>
        <w:t>(West).</w:t>
      </w:r>
      <w:r w:rsidRPr="00C37136">
        <w:rPr>
          <w:rFonts w:cs="Calibri"/>
        </w:rPr>
        <w:t xml:space="preserve"> </w:t>
      </w:r>
      <w:r w:rsidR="00A961D2" w:rsidRPr="00C37136">
        <w:rPr>
          <w:rFonts w:cs="Calibri"/>
        </w:rPr>
        <w:t>State Maharashtra - India.</w:t>
      </w:r>
    </w:p>
    <w:p w14:paraId="6DC883BC" w14:textId="77777777" w:rsidR="005F48F2" w:rsidRPr="00C37136" w:rsidRDefault="005F48F2" w:rsidP="007B002B">
      <w:pPr>
        <w:spacing w:after="0" w:line="240" w:lineRule="auto"/>
        <w:jc w:val="center"/>
        <w:rPr>
          <w:rFonts w:cs="Calibri"/>
        </w:rPr>
      </w:pPr>
      <w:r w:rsidRPr="00C37136">
        <w:rPr>
          <w:rFonts w:cs="Calibri"/>
        </w:rPr>
        <w:t>Mob</w:t>
      </w:r>
      <w:r w:rsidR="009771AF" w:rsidRPr="00C37136">
        <w:rPr>
          <w:rFonts w:cs="Calibri"/>
        </w:rPr>
        <w:t>/Email: -</w:t>
      </w:r>
      <w:r w:rsidRPr="00C37136">
        <w:rPr>
          <w:rFonts w:cs="Calibri"/>
        </w:rPr>
        <w:t xml:space="preserve"> 919730166971</w:t>
      </w:r>
      <w:r w:rsidR="009771AF" w:rsidRPr="00C37136">
        <w:rPr>
          <w:rFonts w:cs="Calibri"/>
        </w:rPr>
        <w:t>/</w:t>
      </w:r>
      <w:hyperlink r:id="rId8" w:history="1">
        <w:r w:rsidR="009771AF" w:rsidRPr="00C37136">
          <w:rPr>
            <w:rStyle w:val="Hyperlink"/>
            <w:rFonts w:cs="Calibri"/>
            <w:color w:val="auto"/>
            <w:u w:val="none"/>
          </w:rPr>
          <w:t>rj_godambe@yahoo.co.in</w:t>
        </w:r>
      </w:hyperlink>
      <w:r w:rsidR="009771AF" w:rsidRPr="00C37136">
        <w:t xml:space="preserve">, </w:t>
      </w:r>
      <w:hyperlink r:id="rId9" w:history="1">
        <w:r w:rsidR="009771AF" w:rsidRPr="00C37136">
          <w:rPr>
            <w:rStyle w:val="Hyperlink"/>
            <w:rFonts w:cs="Calibri"/>
            <w:color w:val="auto"/>
            <w:u w:val="none"/>
          </w:rPr>
          <w:t>rjgodambe@gmail.com</w:t>
        </w:r>
      </w:hyperlink>
    </w:p>
    <w:p w14:paraId="4072A959" w14:textId="77777777" w:rsidR="00A961D2" w:rsidRPr="00C37136" w:rsidRDefault="00A961D2" w:rsidP="00A961D2">
      <w:pPr>
        <w:spacing w:after="0"/>
        <w:rPr>
          <w:rFonts w:cs="Calibri"/>
          <w:b/>
          <w:bCs/>
          <w:sz w:val="28"/>
          <w:szCs w:val="28"/>
        </w:rPr>
      </w:pPr>
    </w:p>
    <w:p w14:paraId="09D7A476" w14:textId="4357EB41" w:rsidR="005542B5" w:rsidRPr="00C37136" w:rsidRDefault="00C84325" w:rsidP="00233D25">
      <w:pPr>
        <w:spacing w:line="240" w:lineRule="auto"/>
        <w:rPr>
          <w:rFonts w:cs="Calibri"/>
          <w:b/>
          <w:u w:val="single"/>
        </w:rPr>
      </w:pPr>
      <w:r w:rsidRPr="00C37136">
        <w:rPr>
          <w:rFonts w:cs="Calibri"/>
          <w:b/>
          <w:u w:val="single"/>
        </w:rPr>
        <w:t>OBJECTIVE: -</w:t>
      </w:r>
    </w:p>
    <w:p w14:paraId="30CCF046" w14:textId="6904802A" w:rsidR="00373AE0" w:rsidRPr="00C37136" w:rsidRDefault="005542B5" w:rsidP="006C5A04">
      <w:pPr>
        <w:spacing w:line="240" w:lineRule="auto"/>
        <w:rPr>
          <w:rFonts w:cs="Calibri"/>
        </w:rPr>
      </w:pPr>
      <w:r w:rsidRPr="00C37136">
        <w:rPr>
          <w:rFonts w:cs="Calibri"/>
        </w:rPr>
        <w:t xml:space="preserve">To access a challenging and </w:t>
      </w:r>
      <w:r w:rsidR="00C84325" w:rsidRPr="00C37136">
        <w:rPr>
          <w:rFonts w:cs="Calibri"/>
        </w:rPr>
        <w:t>career-oriented</w:t>
      </w:r>
      <w:r w:rsidRPr="00C37136">
        <w:rPr>
          <w:rFonts w:cs="Calibri"/>
        </w:rPr>
        <w:t xml:space="preserve"> position in a dynamic organization to enhance my knowledge, skills and contribute towards the success of organization. To work in a competitive environment that effectively utilizes my analytical, interpersonal, leadership and organizational skills to conceive and achieve solutions.</w:t>
      </w:r>
    </w:p>
    <w:p w14:paraId="412A8A1E" w14:textId="0C9A86AA" w:rsidR="005F0153" w:rsidRPr="00C37136" w:rsidRDefault="00D02053" w:rsidP="00233D25">
      <w:pPr>
        <w:spacing w:line="240" w:lineRule="auto"/>
        <w:rPr>
          <w:rFonts w:cs="Calibri"/>
          <w:b/>
          <w:u w:val="single"/>
        </w:rPr>
      </w:pPr>
      <w:r w:rsidRPr="00C37136">
        <w:rPr>
          <w:rFonts w:cs="Calibri"/>
          <w:b/>
          <w:u w:val="single"/>
        </w:rPr>
        <w:t xml:space="preserve">PROFESSIONAL </w:t>
      </w:r>
      <w:r w:rsidR="00C84325" w:rsidRPr="00C37136">
        <w:rPr>
          <w:rFonts w:cs="Calibri"/>
          <w:b/>
          <w:u w:val="single"/>
        </w:rPr>
        <w:t>EXPERIENCE: -</w:t>
      </w:r>
    </w:p>
    <w:p w14:paraId="18016ED4" w14:textId="18A398BD" w:rsidR="00AE18CE" w:rsidRPr="00C37136" w:rsidRDefault="00AE18CE" w:rsidP="00AE18CE">
      <w:pPr>
        <w:pStyle w:val="ListParagraph"/>
        <w:numPr>
          <w:ilvl w:val="0"/>
          <w:numId w:val="12"/>
        </w:numPr>
        <w:spacing w:line="240" w:lineRule="auto"/>
        <w:rPr>
          <w:rFonts w:cs="Calibri"/>
          <w:b/>
          <w:u w:val="single"/>
        </w:rPr>
      </w:pPr>
      <w:r w:rsidRPr="00C37136">
        <w:rPr>
          <w:rFonts w:cs="Calibri"/>
          <w:b/>
        </w:rPr>
        <w:t>Sr.</w:t>
      </w:r>
      <w:r w:rsidR="00D57EA7" w:rsidRPr="00C37136">
        <w:rPr>
          <w:rFonts w:cs="Calibri"/>
          <w:b/>
        </w:rPr>
        <w:t xml:space="preserve"> Software </w:t>
      </w:r>
      <w:r w:rsidR="00CB013A" w:rsidRPr="00C37136">
        <w:rPr>
          <w:rFonts w:cs="Calibri"/>
          <w:b/>
        </w:rPr>
        <w:t>Engineer:</w:t>
      </w:r>
      <w:r w:rsidR="00CB013A" w:rsidRPr="00C37136">
        <w:rPr>
          <w:rFonts w:cs="Calibri"/>
        </w:rPr>
        <w:t xml:space="preserve"> -</w:t>
      </w:r>
      <w:r w:rsidR="002F7846" w:rsidRPr="00C37136">
        <w:rPr>
          <w:rFonts w:cs="Calibri"/>
        </w:rPr>
        <w:t xml:space="preserve"> 7</w:t>
      </w:r>
      <w:r w:rsidRPr="00C37136">
        <w:rPr>
          <w:rFonts w:cs="Calibri"/>
          <w:vertAlign w:val="superscript"/>
        </w:rPr>
        <w:t>th</w:t>
      </w:r>
      <w:r w:rsidRPr="00C37136">
        <w:rPr>
          <w:rFonts w:cs="Calibri"/>
        </w:rPr>
        <w:t xml:space="preserve"> </w:t>
      </w:r>
      <w:r w:rsidR="002F7846" w:rsidRPr="00C37136">
        <w:rPr>
          <w:rFonts w:cs="Calibri"/>
        </w:rPr>
        <w:t>March 2022</w:t>
      </w:r>
      <w:r w:rsidRPr="00C37136">
        <w:rPr>
          <w:rFonts w:cs="Calibri"/>
        </w:rPr>
        <w:t xml:space="preserve"> – </w:t>
      </w:r>
      <w:r w:rsidR="002F7846" w:rsidRPr="00C37136">
        <w:rPr>
          <w:rFonts w:cs="Calibri"/>
        </w:rPr>
        <w:t>Present</w:t>
      </w:r>
    </w:p>
    <w:p w14:paraId="0A056AE6" w14:textId="77777777" w:rsidR="00930290" w:rsidRPr="00C37136" w:rsidRDefault="00352D2D" w:rsidP="005B533B">
      <w:pPr>
        <w:pStyle w:val="ListParagraph"/>
        <w:spacing w:line="240" w:lineRule="auto"/>
        <w:rPr>
          <w:rFonts w:cs="Calibri"/>
        </w:rPr>
      </w:pPr>
      <w:r w:rsidRPr="00C37136">
        <w:rPr>
          <w:rFonts w:cs="Calibri"/>
          <w:b/>
        </w:rPr>
        <w:t xml:space="preserve">EbixCash Financial Technologies </w:t>
      </w:r>
      <w:r w:rsidR="00F21836" w:rsidRPr="00C37136">
        <w:rPr>
          <w:rFonts w:cs="Calibri"/>
          <w:b/>
        </w:rPr>
        <w:t>Pvt Ltd</w:t>
      </w:r>
      <w:r w:rsidRPr="00C37136">
        <w:rPr>
          <w:rFonts w:cs="Calibri"/>
          <w:b/>
        </w:rPr>
        <w:t xml:space="preserve"> </w:t>
      </w:r>
      <w:r w:rsidR="00F21836" w:rsidRPr="00C37136">
        <w:rPr>
          <w:rFonts w:cs="Calibri"/>
          <w:b/>
        </w:rPr>
        <w:t>–</w:t>
      </w:r>
      <w:r w:rsidRPr="00C37136">
        <w:rPr>
          <w:rFonts w:cs="Calibri"/>
          <w:b/>
        </w:rPr>
        <w:t xml:space="preserve"> </w:t>
      </w:r>
      <w:r w:rsidR="00F21836" w:rsidRPr="00C37136">
        <w:rPr>
          <w:rFonts w:cs="Calibri"/>
        </w:rPr>
        <w:t>Suraksha Ace, 6</w:t>
      </w:r>
      <w:r w:rsidR="00F21836" w:rsidRPr="00C37136">
        <w:rPr>
          <w:rFonts w:cs="Calibri"/>
          <w:vertAlign w:val="superscript"/>
        </w:rPr>
        <w:t>th</w:t>
      </w:r>
      <w:r w:rsidR="00F21836" w:rsidRPr="00C37136">
        <w:rPr>
          <w:rFonts w:cs="Calibri"/>
        </w:rPr>
        <w:t xml:space="preserve"> Floor, 34/3, Andheri Kurla Road, Chakala, J. B. Nagar, Andheri(E), Mumbai – 400059. India.</w:t>
      </w:r>
      <w:r w:rsidR="00F21836" w:rsidRPr="00C37136">
        <w:rPr>
          <w:rFonts w:cs="Calibri"/>
        </w:rPr>
        <w:tab/>
      </w:r>
    </w:p>
    <w:p w14:paraId="0CE2AFA8" w14:textId="77777777" w:rsidR="005B533B" w:rsidRPr="00C37136" w:rsidRDefault="005B533B" w:rsidP="005B533B">
      <w:pPr>
        <w:pStyle w:val="ListParagraph"/>
        <w:spacing w:line="240" w:lineRule="auto"/>
        <w:rPr>
          <w:rFonts w:cs="Calibri"/>
          <w:b/>
          <w:u w:val="single"/>
        </w:rPr>
      </w:pPr>
    </w:p>
    <w:p w14:paraId="6F79790D" w14:textId="3BDCC4C2" w:rsidR="00A30916" w:rsidRPr="00C37136" w:rsidRDefault="00246023" w:rsidP="005E29E8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C37136">
        <w:rPr>
          <w:rFonts w:cs="Calibri"/>
          <w:b/>
        </w:rPr>
        <w:t xml:space="preserve">Sr. </w:t>
      </w:r>
      <w:r w:rsidR="00A30916" w:rsidRPr="00C37136">
        <w:rPr>
          <w:rFonts w:cs="Calibri"/>
          <w:b/>
        </w:rPr>
        <w:t xml:space="preserve">Programmer </w:t>
      </w:r>
      <w:r w:rsidR="00820680" w:rsidRPr="00C37136">
        <w:rPr>
          <w:rFonts w:cs="Calibri"/>
          <w:b/>
        </w:rPr>
        <w:t>Analyst</w:t>
      </w:r>
      <w:r w:rsidR="00820680" w:rsidRPr="00C37136">
        <w:rPr>
          <w:rFonts w:cs="Calibri"/>
        </w:rPr>
        <w:t>: -</w:t>
      </w:r>
      <w:r w:rsidR="00A30916" w:rsidRPr="00C37136">
        <w:rPr>
          <w:rFonts w:cs="Calibri"/>
        </w:rPr>
        <w:t xml:space="preserve"> 19</w:t>
      </w:r>
      <w:r w:rsidR="00A30916" w:rsidRPr="00C37136">
        <w:rPr>
          <w:rFonts w:cs="Calibri"/>
          <w:vertAlign w:val="superscript"/>
        </w:rPr>
        <w:t>th</w:t>
      </w:r>
      <w:r w:rsidR="00FC0F7E">
        <w:rPr>
          <w:rFonts w:cs="Calibri"/>
          <w:vertAlign w:val="superscript"/>
        </w:rPr>
        <w:t xml:space="preserve"> </w:t>
      </w:r>
      <w:r w:rsidR="00131691" w:rsidRPr="00C37136">
        <w:rPr>
          <w:rFonts w:cs="Calibri"/>
        </w:rPr>
        <w:t>July 2019 – 4</w:t>
      </w:r>
      <w:r w:rsidR="00131691" w:rsidRPr="00C37136">
        <w:rPr>
          <w:rFonts w:cs="Calibri"/>
          <w:vertAlign w:val="superscript"/>
        </w:rPr>
        <w:t>th</w:t>
      </w:r>
      <w:r w:rsidR="00131691" w:rsidRPr="00C37136">
        <w:rPr>
          <w:rFonts w:cs="Calibri"/>
        </w:rPr>
        <w:t xml:space="preserve"> March 2022</w:t>
      </w:r>
    </w:p>
    <w:p w14:paraId="2225CA55" w14:textId="77777777" w:rsidR="00A30916" w:rsidRPr="00C37136" w:rsidRDefault="00A30916" w:rsidP="00A30916">
      <w:pPr>
        <w:pStyle w:val="ListParagraph"/>
        <w:spacing w:line="240" w:lineRule="auto"/>
        <w:rPr>
          <w:rFonts w:cs="Calibri"/>
        </w:rPr>
      </w:pPr>
      <w:r w:rsidRPr="00C37136">
        <w:rPr>
          <w:rFonts w:cs="Calibri"/>
          <w:b/>
        </w:rPr>
        <w:t>Kale Log</w:t>
      </w:r>
      <w:r w:rsidR="001E772B" w:rsidRPr="00C37136">
        <w:rPr>
          <w:rFonts w:cs="Calibri"/>
          <w:b/>
        </w:rPr>
        <w:t xml:space="preserve">istics Solutions </w:t>
      </w:r>
      <w:r w:rsidR="00F21836" w:rsidRPr="00C37136">
        <w:rPr>
          <w:rFonts w:cs="Calibri"/>
          <w:b/>
        </w:rPr>
        <w:t>Pvt Ltd</w:t>
      </w:r>
      <w:r w:rsidRPr="00C37136">
        <w:rPr>
          <w:rFonts w:cs="Calibri"/>
          <w:b/>
        </w:rPr>
        <w:t xml:space="preserve"> </w:t>
      </w:r>
      <w:r w:rsidR="00352D2D" w:rsidRPr="00C37136">
        <w:rPr>
          <w:rFonts w:cs="Calibri"/>
        </w:rPr>
        <w:t>-</w:t>
      </w:r>
      <w:r w:rsidRPr="00C37136">
        <w:rPr>
          <w:rFonts w:cs="Calibri"/>
        </w:rPr>
        <w:t xml:space="preserve"> 9</w:t>
      </w:r>
      <w:r w:rsidRPr="00C37136">
        <w:rPr>
          <w:rFonts w:cs="Calibri"/>
          <w:vertAlign w:val="superscript"/>
        </w:rPr>
        <w:t>th</w:t>
      </w:r>
      <w:r w:rsidRPr="00C37136">
        <w:rPr>
          <w:rFonts w:cs="Calibri"/>
        </w:rPr>
        <w:t xml:space="preserve"> Floors, Thane One Corporate Business Park, Behind Cine</w:t>
      </w:r>
      <w:r w:rsidR="00727E40" w:rsidRPr="00C37136">
        <w:rPr>
          <w:rFonts w:cs="Calibri"/>
        </w:rPr>
        <w:t xml:space="preserve"> </w:t>
      </w:r>
      <w:r w:rsidRPr="00C37136">
        <w:rPr>
          <w:rFonts w:cs="Calibri"/>
        </w:rPr>
        <w:t>Wonder Mall, Maji</w:t>
      </w:r>
      <w:r w:rsidR="001D4782" w:rsidRPr="00C37136">
        <w:rPr>
          <w:rFonts w:cs="Calibri"/>
        </w:rPr>
        <w:t xml:space="preserve"> </w:t>
      </w:r>
      <w:r w:rsidR="00DA2F56" w:rsidRPr="00C37136">
        <w:rPr>
          <w:rFonts w:cs="Calibri"/>
        </w:rPr>
        <w:t>Wada</w:t>
      </w:r>
      <w:r w:rsidRPr="00C37136">
        <w:rPr>
          <w:rFonts w:cs="Calibri"/>
        </w:rPr>
        <w:t>, Thane (W</w:t>
      </w:r>
      <w:r w:rsidR="00920EDF" w:rsidRPr="00C37136">
        <w:rPr>
          <w:rFonts w:cs="Calibri"/>
        </w:rPr>
        <w:t>) -</w:t>
      </w:r>
      <w:r w:rsidRPr="00C37136">
        <w:rPr>
          <w:rFonts w:cs="Calibri"/>
        </w:rPr>
        <w:t xml:space="preserve"> 400610. India.</w:t>
      </w:r>
    </w:p>
    <w:p w14:paraId="1ECFD3DB" w14:textId="77777777" w:rsidR="00A30916" w:rsidRPr="00C37136" w:rsidRDefault="00A30916" w:rsidP="00A30916">
      <w:pPr>
        <w:pStyle w:val="ListParagraph"/>
        <w:spacing w:after="0" w:line="120" w:lineRule="auto"/>
        <w:rPr>
          <w:rFonts w:cs="Calibri"/>
          <w:b/>
        </w:rPr>
      </w:pPr>
    </w:p>
    <w:p w14:paraId="25FF3C25" w14:textId="045851FB" w:rsidR="00BB3185" w:rsidRPr="00C37136" w:rsidRDefault="00BB3185" w:rsidP="005E29E8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C37136">
        <w:rPr>
          <w:rFonts w:cs="Calibri"/>
          <w:b/>
        </w:rPr>
        <w:t xml:space="preserve">Software </w:t>
      </w:r>
      <w:r w:rsidR="00D955A5" w:rsidRPr="00C37136">
        <w:rPr>
          <w:rFonts w:cs="Calibri"/>
          <w:b/>
        </w:rPr>
        <w:t>Programmer</w:t>
      </w:r>
      <w:r w:rsidR="00D955A5" w:rsidRPr="00C37136">
        <w:rPr>
          <w:rFonts w:cs="Calibri"/>
        </w:rPr>
        <w:t>: -</w:t>
      </w:r>
      <w:r w:rsidR="00060568" w:rsidRPr="00C37136">
        <w:rPr>
          <w:rFonts w:cs="Calibri"/>
        </w:rPr>
        <w:t xml:space="preserve"> </w:t>
      </w:r>
      <w:r w:rsidR="00457321" w:rsidRPr="00C37136">
        <w:rPr>
          <w:rFonts w:cs="Calibri"/>
        </w:rPr>
        <w:t>22</w:t>
      </w:r>
      <w:r w:rsidR="00457321" w:rsidRPr="00C37136">
        <w:rPr>
          <w:rFonts w:cs="Calibri"/>
          <w:vertAlign w:val="superscript"/>
        </w:rPr>
        <w:t>th</w:t>
      </w:r>
      <w:r w:rsidR="00FC0F7E">
        <w:rPr>
          <w:rFonts w:cs="Calibri"/>
          <w:vertAlign w:val="superscript"/>
        </w:rPr>
        <w:t xml:space="preserve"> </w:t>
      </w:r>
      <w:r w:rsidR="00457321" w:rsidRPr="00C37136">
        <w:rPr>
          <w:rFonts w:cs="Calibri"/>
        </w:rPr>
        <w:t xml:space="preserve">July 2015 </w:t>
      </w:r>
      <w:r w:rsidR="00A30916" w:rsidRPr="00C37136">
        <w:rPr>
          <w:rFonts w:cs="Calibri"/>
        </w:rPr>
        <w:t>–</w:t>
      </w:r>
      <w:r w:rsidR="001D45AA" w:rsidRPr="00C37136">
        <w:rPr>
          <w:rFonts w:cs="Calibri"/>
        </w:rPr>
        <w:t xml:space="preserve"> </w:t>
      </w:r>
      <w:r w:rsidR="00A30916" w:rsidRPr="00C37136">
        <w:rPr>
          <w:rFonts w:cs="Calibri"/>
        </w:rPr>
        <w:t>17</w:t>
      </w:r>
      <w:r w:rsidR="00A30916" w:rsidRPr="00C37136">
        <w:rPr>
          <w:rFonts w:cs="Calibri"/>
          <w:vertAlign w:val="superscript"/>
        </w:rPr>
        <w:t xml:space="preserve">th </w:t>
      </w:r>
      <w:r w:rsidR="00A30916" w:rsidRPr="00C37136">
        <w:rPr>
          <w:rFonts w:cs="Calibri"/>
        </w:rPr>
        <w:t>July 2019</w:t>
      </w:r>
    </w:p>
    <w:p w14:paraId="4BB32B23" w14:textId="1C548570" w:rsidR="0019740B" w:rsidRPr="00C37136" w:rsidRDefault="00BB3185" w:rsidP="00EF6115">
      <w:pPr>
        <w:pStyle w:val="ListParagraph"/>
        <w:spacing w:line="240" w:lineRule="auto"/>
        <w:rPr>
          <w:rFonts w:cs="Calibri"/>
        </w:rPr>
      </w:pPr>
      <w:r w:rsidRPr="00C37136">
        <w:rPr>
          <w:rFonts w:cs="Calibri"/>
          <w:b/>
        </w:rPr>
        <w:t xml:space="preserve">Apex Kidney Care Pvt </w:t>
      </w:r>
      <w:r w:rsidR="00D955A5" w:rsidRPr="00C37136">
        <w:rPr>
          <w:rFonts w:cs="Calibri"/>
          <w:b/>
        </w:rPr>
        <w:t>Ltd -</w:t>
      </w:r>
      <w:r w:rsidR="002D0BAF" w:rsidRPr="00C37136">
        <w:rPr>
          <w:rFonts w:cs="Calibri"/>
        </w:rPr>
        <w:t xml:space="preserve"> </w:t>
      </w:r>
      <w:r w:rsidRPr="00C37136">
        <w:rPr>
          <w:rFonts w:cs="Calibri"/>
        </w:rPr>
        <w:t xml:space="preserve">Fargo House, Next to Spectra Motors, Kanch Pada, Off Link Road, Malad (W), </w:t>
      </w:r>
      <w:r w:rsidR="00D955A5" w:rsidRPr="00C37136">
        <w:rPr>
          <w:rFonts w:cs="Calibri"/>
        </w:rPr>
        <w:t>Mumbai 400064</w:t>
      </w:r>
      <w:r w:rsidRPr="00C37136">
        <w:rPr>
          <w:rFonts w:cs="Calibri"/>
        </w:rPr>
        <w:t>. India.</w:t>
      </w:r>
    </w:p>
    <w:p w14:paraId="338AB36F" w14:textId="77777777" w:rsidR="006437DD" w:rsidRPr="00C37136" w:rsidRDefault="006437DD" w:rsidP="00A30916">
      <w:pPr>
        <w:pStyle w:val="ListParagraph"/>
        <w:spacing w:after="0" w:line="120" w:lineRule="auto"/>
        <w:ind w:left="1440"/>
        <w:rPr>
          <w:rFonts w:cs="Calibri"/>
        </w:rPr>
      </w:pPr>
    </w:p>
    <w:p w14:paraId="6B127B5E" w14:textId="21217119" w:rsidR="00535F03" w:rsidRPr="00C37136" w:rsidRDefault="001610CF" w:rsidP="005E29E8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C37136">
        <w:rPr>
          <w:rFonts w:cs="Calibri"/>
          <w:b/>
        </w:rPr>
        <w:t>Assistant</w:t>
      </w:r>
      <w:r w:rsidRPr="00C37136">
        <w:rPr>
          <w:rFonts w:cs="Calibri"/>
        </w:rPr>
        <w:t>: -</w:t>
      </w:r>
      <w:r w:rsidR="00615865" w:rsidRPr="00C37136">
        <w:rPr>
          <w:rFonts w:cs="Calibri"/>
        </w:rPr>
        <w:t xml:space="preserve"> </w:t>
      </w:r>
      <w:r w:rsidR="00B47452" w:rsidRPr="00C37136">
        <w:rPr>
          <w:rFonts w:cs="Calibri"/>
        </w:rPr>
        <w:t>1</w:t>
      </w:r>
      <w:r w:rsidR="00B47452" w:rsidRPr="00C37136">
        <w:rPr>
          <w:rFonts w:cs="Calibri"/>
          <w:vertAlign w:val="superscript"/>
        </w:rPr>
        <w:t>st</w:t>
      </w:r>
      <w:r w:rsidR="00B47452" w:rsidRPr="00C37136">
        <w:rPr>
          <w:rFonts w:cs="Calibri"/>
        </w:rPr>
        <w:t xml:space="preserve"> Oct 2013 – 15</w:t>
      </w:r>
      <w:r w:rsidR="00B47452" w:rsidRPr="00C37136">
        <w:rPr>
          <w:rFonts w:cs="Calibri"/>
          <w:vertAlign w:val="superscript"/>
        </w:rPr>
        <w:t xml:space="preserve">th </w:t>
      </w:r>
      <w:r w:rsidR="00B47452" w:rsidRPr="00C37136">
        <w:rPr>
          <w:rFonts w:cs="Calibri"/>
        </w:rPr>
        <w:t>Dec 2013 &amp; 1</w:t>
      </w:r>
      <w:r w:rsidR="00B47452" w:rsidRPr="00C37136">
        <w:rPr>
          <w:rFonts w:cs="Calibri"/>
          <w:vertAlign w:val="superscript"/>
        </w:rPr>
        <w:t>st</w:t>
      </w:r>
      <w:r w:rsidR="00B47452" w:rsidRPr="00C37136">
        <w:rPr>
          <w:rFonts w:cs="Calibri"/>
        </w:rPr>
        <w:t xml:space="preserve"> Sep 2014 – 30</w:t>
      </w:r>
      <w:r w:rsidR="00B47452" w:rsidRPr="00C37136">
        <w:rPr>
          <w:rFonts w:cs="Calibri"/>
          <w:vertAlign w:val="superscript"/>
        </w:rPr>
        <w:t>th</w:t>
      </w:r>
      <w:r w:rsidR="00B47452" w:rsidRPr="00C37136">
        <w:rPr>
          <w:rFonts w:cs="Calibri"/>
        </w:rPr>
        <w:t xml:space="preserve"> June 2015</w:t>
      </w:r>
    </w:p>
    <w:p w14:paraId="3F13C161" w14:textId="77777777" w:rsidR="00AA2517" w:rsidRPr="00C37136" w:rsidRDefault="00142D61" w:rsidP="00EF6115">
      <w:pPr>
        <w:pStyle w:val="ListParagraph"/>
        <w:spacing w:line="240" w:lineRule="auto"/>
        <w:rPr>
          <w:rFonts w:cs="Calibri"/>
        </w:rPr>
      </w:pPr>
      <w:r w:rsidRPr="00C37136">
        <w:rPr>
          <w:rFonts w:cs="Calibri"/>
          <w:b/>
        </w:rPr>
        <w:t>Shree Collection</w:t>
      </w:r>
      <w:r w:rsidRPr="00C37136">
        <w:rPr>
          <w:rFonts w:cs="Calibri"/>
        </w:rPr>
        <w:t xml:space="preserve"> - mobile Shop, Moreshwar Bldg; Shop No. 1, Opp. Sudhakar Photo Studio, Kasar Alley Bhiwandi (Thane) 421308 India.</w:t>
      </w:r>
    </w:p>
    <w:p w14:paraId="73EE865E" w14:textId="77777777" w:rsidR="00A32FBA" w:rsidRPr="00C37136" w:rsidRDefault="006437DD" w:rsidP="00EF6115">
      <w:pPr>
        <w:pStyle w:val="ListParagraph"/>
        <w:tabs>
          <w:tab w:val="left" w:pos="2895"/>
        </w:tabs>
        <w:spacing w:after="0" w:line="120" w:lineRule="auto"/>
        <w:rPr>
          <w:rFonts w:cs="Calibri"/>
        </w:rPr>
      </w:pPr>
      <w:r w:rsidRPr="00C37136">
        <w:rPr>
          <w:rFonts w:cs="Calibri"/>
        </w:rPr>
        <w:tab/>
      </w:r>
    </w:p>
    <w:p w14:paraId="20A5C614" w14:textId="0A0AE4F2" w:rsidR="008A375C" w:rsidRPr="00C37136" w:rsidRDefault="008A375C" w:rsidP="005E29E8">
      <w:pPr>
        <w:pStyle w:val="ListParagraph"/>
        <w:numPr>
          <w:ilvl w:val="0"/>
          <w:numId w:val="1"/>
        </w:numPr>
        <w:spacing w:line="240" w:lineRule="auto"/>
        <w:rPr>
          <w:rFonts w:cs="Calibri"/>
        </w:rPr>
      </w:pPr>
      <w:r w:rsidRPr="00C37136">
        <w:rPr>
          <w:rFonts w:cs="Calibri"/>
          <w:b/>
        </w:rPr>
        <w:t xml:space="preserve">Software </w:t>
      </w:r>
      <w:r w:rsidR="00A37B83" w:rsidRPr="00C37136">
        <w:rPr>
          <w:rFonts w:cs="Calibri"/>
          <w:b/>
        </w:rPr>
        <w:t>Programmer: -</w:t>
      </w:r>
      <w:r w:rsidRPr="00C37136">
        <w:rPr>
          <w:rFonts w:cs="Calibri"/>
        </w:rPr>
        <w:t xml:space="preserve"> 25</w:t>
      </w:r>
      <w:r w:rsidRPr="00C37136">
        <w:rPr>
          <w:rFonts w:cs="Calibri"/>
          <w:vertAlign w:val="superscript"/>
        </w:rPr>
        <w:t>th</w:t>
      </w:r>
      <w:r w:rsidRPr="00C37136">
        <w:rPr>
          <w:rFonts w:cs="Calibri"/>
        </w:rPr>
        <w:t xml:space="preserve"> April 2011 – 23</w:t>
      </w:r>
      <w:r w:rsidRPr="00C37136">
        <w:rPr>
          <w:rFonts w:cs="Calibri"/>
          <w:vertAlign w:val="superscript"/>
        </w:rPr>
        <w:t>th</w:t>
      </w:r>
      <w:r w:rsidR="00DD2C19">
        <w:rPr>
          <w:rFonts w:cs="Calibri"/>
        </w:rPr>
        <w:t>August 2013</w:t>
      </w:r>
      <w:r w:rsidRPr="00C37136">
        <w:rPr>
          <w:rFonts w:cs="Calibri"/>
        </w:rPr>
        <w:t xml:space="preserve"> </w:t>
      </w:r>
    </w:p>
    <w:p w14:paraId="12AC9F8C" w14:textId="54746F9F" w:rsidR="00EF3163" w:rsidRPr="00C37136" w:rsidRDefault="008A375C" w:rsidP="00EF6115">
      <w:pPr>
        <w:pStyle w:val="ListParagraph"/>
        <w:spacing w:line="240" w:lineRule="auto"/>
        <w:rPr>
          <w:rFonts w:cs="Calibri"/>
        </w:rPr>
      </w:pPr>
      <w:r w:rsidRPr="00C37136">
        <w:rPr>
          <w:rFonts w:cs="Calibri"/>
          <w:b/>
        </w:rPr>
        <w:t>Annet Technologies</w:t>
      </w:r>
      <w:r w:rsidR="00812360" w:rsidRPr="00C37136">
        <w:rPr>
          <w:rFonts w:cs="Calibri"/>
          <w:b/>
        </w:rPr>
        <w:t xml:space="preserve"> Pvt Ltd</w:t>
      </w:r>
      <w:r w:rsidRPr="00C37136">
        <w:rPr>
          <w:rFonts w:cs="Calibri"/>
          <w:b/>
        </w:rPr>
        <w:t xml:space="preserve"> - </w:t>
      </w:r>
      <w:r w:rsidRPr="00C37136">
        <w:rPr>
          <w:rFonts w:cs="Calibri"/>
        </w:rPr>
        <w:t>5, Evergreen Industrial Estate, Shakti Mi</w:t>
      </w:r>
      <w:r w:rsidR="00A30916" w:rsidRPr="00C37136">
        <w:rPr>
          <w:rFonts w:cs="Calibri"/>
        </w:rPr>
        <w:t xml:space="preserve">lls Lane, Mahalaxmi, </w:t>
      </w:r>
      <w:r w:rsidR="00BA66CD" w:rsidRPr="00C37136">
        <w:rPr>
          <w:rFonts w:cs="Calibri"/>
        </w:rPr>
        <w:t>Mumbai 400011</w:t>
      </w:r>
      <w:r w:rsidRPr="00C37136">
        <w:rPr>
          <w:rFonts w:cs="Calibri"/>
        </w:rPr>
        <w:t>. India.</w:t>
      </w:r>
    </w:p>
    <w:p w14:paraId="03716CC5" w14:textId="4DAF78D2" w:rsidR="005F0153" w:rsidRPr="00C37136" w:rsidRDefault="00767C6F" w:rsidP="00233D25">
      <w:pPr>
        <w:tabs>
          <w:tab w:val="left" w:pos="5355"/>
        </w:tabs>
        <w:spacing w:line="240" w:lineRule="auto"/>
        <w:rPr>
          <w:rFonts w:cs="Calibri"/>
          <w:b/>
          <w:u w:val="single"/>
        </w:rPr>
      </w:pPr>
      <w:r w:rsidRPr="00C37136">
        <w:rPr>
          <w:rFonts w:cs="Calibri"/>
          <w:b/>
          <w:u w:val="single"/>
        </w:rPr>
        <w:t xml:space="preserve">PROFESSIONAL </w:t>
      </w:r>
      <w:r w:rsidR="00C84325" w:rsidRPr="00C37136">
        <w:rPr>
          <w:rFonts w:cs="Calibri"/>
          <w:b/>
          <w:u w:val="single"/>
        </w:rPr>
        <w:t>QUALIFICATION: -</w:t>
      </w:r>
    </w:p>
    <w:p w14:paraId="316669CE" w14:textId="749E808E" w:rsidR="003904EC" w:rsidRPr="00C37136" w:rsidRDefault="00AC19CA" w:rsidP="005E29E8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C37136">
        <w:rPr>
          <w:rFonts w:cs="Calibri"/>
        </w:rPr>
        <w:t>SAP ABAP (</w:t>
      </w:r>
      <w:r w:rsidR="003904EC" w:rsidRPr="00C37136">
        <w:rPr>
          <w:rFonts w:cs="Calibri"/>
        </w:rPr>
        <w:t>Version SAP Net Weaver 7.31</w:t>
      </w:r>
      <w:r w:rsidRPr="00C37136">
        <w:rPr>
          <w:rFonts w:cs="Calibri"/>
        </w:rPr>
        <w:t>)</w:t>
      </w:r>
      <w:r w:rsidR="003904EC" w:rsidRPr="00C37136">
        <w:rPr>
          <w:rFonts w:cs="Calibri"/>
        </w:rPr>
        <w:t xml:space="preserve"> </w:t>
      </w:r>
      <w:r w:rsidR="0092308A" w:rsidRPr="00C37136">
        <w:rPr>
          <w:rFonts w:cs="Calibri"/>
        </w:rPr>
        <w:t>from</w:t>
      </w:r>
      <w:r w:rsidRPr="00C37136">
        <w:rPr>
          <w:rFonts w:cs="Calibri"/>
        </w:rPr>
        <w:t xml:space="preserve"> </w:t>
      </w:r>
      <w:r w:rsidR="004D1AA1" w:rsidRPr="00C37136">
        <w:rPr>
          <w:rFonts w:cs="Calibri"/>
          <w:b/>
        </w:rPr>
        <w:t>23</w:t>
      </w:r>
      <w:r w:rsidR="004D1AA1" w:rsidRPr="00C37136">
        <w:rPr>
          <w:rFonts w:cs="Calibri"/>
          <w:b/>
          <w:vertAlign w:val="superscript"/>
        </w:rPr>
        <w:t>rd</w:t>
      </w:r>
      <w:r w:rsidRPr="00C37136">
        <w:rPr>
          <w:rFonts w:cs="Calibri"/>
          <w:b/>
        </w:rPr>
        <w:t xml:space="preserve"> Dec 2013</w:t>
      </w:r>
      <w:r w:rsidRPr="00C37136">
        <w:rPr>
          <w:rFonts w:cs="Calibri"/>
        </w:rPr>
        <w:t xml:space="preserve"> to</w:t>
      </w:r>
      <w:r w:rsidR="00AD190D" w:rsidRPr="00C37136">
        <w:rPr>
          <w:rFonts w:cs="Calibri"/>
        </w:rPr>
        <w:t xml:space="preserve"> </w:t>
      </w:r>
      <w:r w:rsidRPr="00C37136">
        <w:rPr>
          <w:rFonts w:cs="Calibri"/>
          <w:b/>
        </w:rPr>
        <w:t>24</w:t>
      </w:r>
      <w:r w:rsidRPr="00C37136">
        <w:rPr>
          <w:rFonts w:cs="Calibri"/>
          <w:b/>
          <w:vertAlign w:val="superscript"/>
        </w:rPr>
        <w:t>th</w:t>
      </w:r>
      <w:r w:rsidRPr="00C37136">
        <w:rPr>
          <w:rFonts w:cs="Calibri"/>
          <w:b/>
        </w:rPr>
        <w:t xml:space="preserve"> Jan 2014</w:t>
      </w:r>
      <w:r w:rsidRPr="00C37136">
        <w:rPr>
          <w:rFonts w:cs="Calibri"/>
        </w:rPr>
        <w:t xml:space="preserve"> (The course duration is </w:t>
      </w:r>
      <w:r w:rsidR="00B96E80" w:rsidRPr="00C37136">
        <w:rPr>
          <w:rFonts w:cs="Calibri"/>
        </w:rPr>
        <w:t xml:space="preserve">of </w:t>
      </w:r>
      <w:r w:rsidRPr="00C37136">
        <w:rPr>
          <w:rFonts w:cs="Calibri"/>
          <w:b/>
        </w:rPr>
        <w:t>30 Days</w:t>
      </w:r>
      <w:r w:rsidRPr="00C37136">
        <w:rPr>
          <w:rFonts w:cs="Calibri"/>
        </w:rPr>
        <w:t>).</w:t>
      </w:r>
    </w:p>
    <w:p w14:paraId="40F5CC11" w14:textId="77777777" w:rsidR="003904EC" w:rsidRPr="00C37136" w:rsidRDefault="003904EC" w:rsidP="00E5025B">
      <w:pPr>
        <w:spacing w:after="0" w:line="240" w:lineRule="auto"/>
        <w:ind w:firstLine="360"/>
        <w:rPr>
          <w:rFonts w:cs="Calibri"/>
          <w:b/>
        </w:rPr>
      </w:pPr>
      <w:r w:rsidRPr="00C37136">
        <w:rPr>
          <w:rFonts w:cs="Calibri"/>
        </w:rPr>
        <w:t>Certification Date – 25</w:t>
      </w:r>
      <w:r w:rsidRPr="00C37136">
        <w:rPr>
          <w:rFonts w:cs="Calibri"/>
          <w:vertAlign w:val="superscript"/>
        </w:rPr>
        <w:t>th</w:t>
      </w:r>
      <w:r w:rsidRPr="00C37136">
        <w:rPr>
          <w:rFonts w:cs="Calibri"/>
        </w:rPr>
        <w:t xml:space="preserve"> July 2014</w:t>
      </w:r>
    </w:p>
    <w:p w14:paraId="30A285EA" w14:textId="77777777" w:rsidR="003904EC" w:rsidRPr="00C37136" w:rsidRDefault="003904EC" w:rsidP="00087876">
      <w:pPr>
        <w:spacing w:after="0" w:line="240" w:lineRule="auto"/>
        <w:ind w:firstLine="360"/>
        <w:rPr>
          <w:rFonts w:cs="Calibri"/>
        </w:rPr>
      </w:pPr>
      <w:r w:rsidRPr="00C37136">
        <w:rPr>
          <w:rFonts w:cs="Calibri"/>
        </w:rPr>
        <w:t>Percentage – 78%</w:t>
      </w:r>
    </w:p>
    <w:p w14:paraId="65F81E66" w14:textId="77777777" w:rsidR="00045088" w:rsidRPr="00C37136" w:rsidRDefault="00045088" w:rsidP="005E29E8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C37136">
        <w:rPr>
          <w:rFonts w:cs="Calibri"/>
        </w:rPr>
        <w:t>GNIIT (Software Engineering)</w:t>
      </w:r>
      <w:r w:rsidR="0092308A" w:rsidRPr="00C37136">
        <w:rPr>
          <w:rFonts w:cs="Calibri"/>
        </w:rPr>
        <w:t xml:space="preserve"> f</w:t>
      </w:r>
      <w:r w:rsidR="0056126E" w:rsidRPr="00C37136">
        <w:rPr>
          <w:rFonts w:cs="Calibri"/>
        </w:rPr>
        <w:t xml:space="preserve">rom </w:t>
      </w:r>
      <w:r w:rsidR="0056126E" w:rsidRPr="00C37136">
        <w:rPr>
          <w:rFonts w:cs="Calibri"/>
          <w:b/>
        </w:rPr>
        <w:t>May 2008</w:t>
      </w:r>
      <w:r w:rsidR="0056126E" w:rsidRPr="00C37136">
        <w:rPr>
          <w:rFonts w:cs="Calibri"/>
        </w:rPr>
        <w:t xml:space="preserve"> to </w:t>
      </w:r>
      <w:r w:rsidR="0056126E" w:rsidRPr="00C37136">
        <w:rPr>
          <w:rFonts w:cs="Calibri"/>
          <w:b/>
        </w:rPr>
        <w:t>March 2011</w:t>
      </w:r>
      <w:r w:rsidR="00390D9C" w:rsidRPr="00C37136">
        <w:rPr>
          <w:rFonts w:cs="Calibri"/>
          <w:b/>
        </w:rPr>
        <w:t xml:space="preserve"> </w:t>
      </w:r>
      <w:r w:rsidR="00F40A76" w:rsidRPr="00C37136">
        <w:rPr>
          <w:rFonts w:cs="Calibri"/>
        </w:rPr>
        <w:t>(</w:t>
      </w:r>
      <w:r w:rsidR="00E049A2" w:rsidRPr="00C37136">
        <w:rPr>
          <w:rFonts w:cs="Calibri"/>
        </w:rPr>
        <w:t xml:space="preserve">The course duration is of </w:t>
      </w:r>
      <w:r w:rsidR="00F40A76" w:rsidRPr="00C37136">
        <w:rPr>
          <w:rFonts w:cs="Calibri"/>
          <w:b/>
        </w:rPr>
        <w:t>36 Month</w:t>
      </w:r>
      <w:r w:rsidR="007D3816" w:rsidRPr="00C37136">
        <w:rPr>
          <w:rFonts w:cs="Calibri"/>
          <w:b/>
        </w:rPr>
        <w:t>s</w:t>
      </w:r>
      <w:r w:rsidR="00F40A76" w:rsidRPr="00C37136">
        <w:rPr>
          <w:rFonts w:cs="Calibri"/>
        </w:rPr>
        <w:t>).</w:t>
      </w:r>
    </w:p>
    <w:p w14:paraId="7AB31853" w14:textId="77777777" w:rsidR="00767C6F" w:rsidRPr="00C37136" w:rsidRDefault="0056126E" w:rsidP="005E29E8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C37136">
        <w:rPr>
          <w:rFonts w:cs="Calibri"/>
        </w:rPr>
        <w:t xml:space="preserve">C++ Course Certificate in </w:t>
      </w:r>
      <w:r w:rsidRPr="00C37136">
        <w:rPr>
          <w:rFonts w:cs="Calibri"/>
          <w:b/>
        </w:rPr>
        <w:t>July 2008</w:t>
      </w:r>
      <w:r w:rsidR="00B02D4F" w:rsidRPr="00C37136">
        <w:rPr>
          <w:rFonts w:cs="Calibri"/>
          <w:b/>
        </w:rPr>
        <w:t xml:space="preserve"> </w:t>
      </w:r>
      <w:r w:rsidR="00964350" w:rsidRPr="00C37136">
        <w:rPr>
          <w:rFonts w:cs="Calibri"/>
        </w:rPr>
        <w:t xml:space="preserve">(The course duration is of </w:t>
      </w:r>
      <w:r w:rsidR="00964350" w:rsidRPr="00C37136">
        <w:rPr>
          <w:rFonts w:cs="Calibri"/>
          <w:b/>
        </w:rPr>
        <w:t>48 Hours</w:t>
      </w:r>
      <w:r w:rsidR="00964350" w:rsidRPr="00C37136">
        <w:rPr>
          <w:rFonts w:cs="Calibri"/>
        </w:rPr>
        <w:t>).</w:t>
      </w:r>
    </w:p>
    <w:p w14:paraId="43B93039" w14:textId="77777777" w:rsidR="003904EC" w:rsidRPr="00C37136" w:rsidRDefault="0056126E" w:rsidP="005E29E8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C37136">
        <w:rPr>
          <w:rFonts w:cs="Calibri"/>
        </w:rPr>
        <w:t xml:space="preserve">Web Service Course Certificate in </w:t>
      </w:r>
      <w:r w:rsidRPr="00C37136">
        <w:rPr>
          <w:rFonts w:cs="Calibri"/>
          <w:b/>
        </w:rPr>
        <w:t>8</w:t>
      </w:r>
      <w:r w:rsidRPr="00C37136">
        <w:rPr>
          <w:rFonts w:cs="Calibri"/>
          <w:b/>
          <w:vertAlign w:val="superscript"/>
        </w:rPr>
        <w:t>th</w:t>
      </w:r>
      <w:r w:rsidRPr="00C37136">
        <w:rPr>
          <w:rFonts w:cs="Calibri"/>
          <w:b/>
        </w:rPr>
        <w:t xml:space="preserve"> June 201</w:t>
      </w:r>
      <w:r w:rsidR="0096365B" w:rsidRPr="00C37136">
        <w:rPr>
          <w:rFonts w:cs="Calibri"/>
          <w:b/>
        </w:rPr>
        <w:t>0</w:t>
      </w:r>
      <w:r w:rsidR="00B02D4F" w:rsidRPr="00C37136">
        <w:rPr>
          <w:rFonts w:cs="Calibri"/>
          <w:b/>
        </w:rPr>
        <w:t xml:space="preserve"> </w:t>
      </w:r>
      <w:r w:rsidR="00964350" w:rsidRPr="00C37136">
        <w:rPr>
          <w:rFonts w:cs="Calibri"/>
        </w:rPr>
        <w:t xml:space="preserve">(The course duration is of </w:t>
      </w:r>
      <w:r w:rsidR="00964350" w:rsidRPr="00C37136">
        <w:rPr>
          <w:rFonts w:cs="Calibri"/>
          <w:b/>
        </w:rPr>
        <w:t>60 Hours</w:t>
      </w:r>
      <w:r w:rsidR="00964350" w:rsidRPr="00C37136">
        <w:rPr>
          <w:rFonts w:cs="Calibri"/>
        </w:rPr>
        <w:t>).</w:t>
      </w:r>
    </w:p>
    <w:p w14:paraId="327BCF27" w14:textId="77777777" w:rsidR="00FC062F" w:rsidRPr="00C37136" w:rsidRDefault="00FC062F" w:rsidP="00087876">
      <w:pPr>
        <w:spacing w:after="0" w:line="120" w:lineRule="auto"/>
        <w:rPr>
          <w:rFonts w:cs="Calibri"/>
        </w:rPr>
      </w:pPr>
    </w:p>
    <w:p w14:paraId="52C6D9D8" w14:textId="31D23126" w:rsidR="00585F85" w:rsidRPr="00C37136" w:rsidRDefault="00585F85" w:rsidP="00233D25">
      <w:pPr>
        <w:tabs>
          <w:tab w:val="left" w:pos="5355"/>
        </w:tabs>
        <w:spacing w:line="240" w:lineRule="auto"/>
        <w:rPr>
          <w:rFonts w:cs="Calibri"/>
          <w:b/>
          <w:u w:val="single"/>
        </w:rPr>
      </w:pPr>
      <w:r w:rsidRPr="00C37136">
        <w:rPr>
          <w:rFonts w:cs="Calibri"/>
          <w:b/>
          <w:u w:val="single"/>
        </w:rPr>
        <w:t xml:space="preserve">TECHNICAL </w:t>
      </w:r>
      <w:r w:rsidR="006509F6" w:rsidRPr="00C37136">
        <w:rPr>
          <w:rFonts w:cs="Calibri"/>
          <w:b/>
          <w:u w:val="single"/>
        </w:rPr>
        <w:t>SKILLS: -</w:t>
      </w:r>
    </w:p>
    <w:p w14:paraId="31A002AB" w14:textId="77777777" w:rsidR="00AA105D" w:rsidRPr="00C37136" w:rsidRDefault="00AA105D" w:rsidP="00AA105D">
      <w:p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  <w:b/>
        </w:rPr>
        <w:t>Programming Languages</w:t>
      </w:r>
    </w:p>
    <w:p w14:paraId="629333BC" w14:textId="77777777" w:rsidR="00AA105D" w:rsidRPr="00C37136" w:rsidRDefault="00AA105D" w:rsidP="005E29E8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</w:rPr>
        <w:t>C Sharp .NET.</w:t>
      </w:r>
    </w:p>
    <w:p w14:paraId="4434966D" w14:textId="77777777" w:rsidR="00091E56" w:rsidRPr="00C37136" w:rsidRDefault="00091E56" w:rsidP="00091E56">
      <w:pPr>
        <w:tabs>
          <w:tab w:val="left" w:pos="1365"/>
        </w:tabs>
        <w:spacing w:after="0" w:line="120" w:lineRule="auto"/>
        <w:rPr>
          <w:rFonts w:cs="Calibri"/>
          <w:b/>
        </w:rPr>
      </w:pPr>
    </w:p>
    <w:p w14:paraId="307BB95A" w14:textId="77777777" w:rsidR="000E604A" w:rsidRPr="00C37136" w:rsidRDefault="00091E56" w:rsidP="000E604A">
      <w:p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  <w:b/>
        </w:rPr>
        <w:t xml:space="preserve">Software &amp; </w:t>
      </w:r>
      <w:r w:rsidR="00906492" w:rsidRPr="00C37136">
        <w:rPr>
          <w:rFonts w:cs="Calibri"/>
          <w:b/>
        </w:rPr>
        <w:t>Technologies</w:t>
      </w:r>
      <w:r w:rsidR="00906492" w:rsidRPr="00C37136">
        <w:rPr>
          <w:rFonts w:cs="Calibri"/>
          <w:b/>
        </w:rPr>
        <w:tab/>
      </w:r>
      <w:r w:rsidR="00075C12" w:rsidRPr="00C37136">
        <w:rPr>
          <w:rFonts w:cs="Calibri"/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165"/>
      </w:tblGrid>
      <w:tr w:rsidR="00C37136" w:rsidRPr="00C37136" w14:paraId="27CCEF08" w14:textId="77777777" w:rsidTr="0084162E">
        <w:tc>
          <w:tcPr>
            <w:tcW w:w="2518" w:type="dxa"/>
          </w:tcPr>
          <w:p w14:paraId="15827ECD" w14:textId="77777777" w:rsidR="000E604A" w:rsidRPr="00C37136" w:rsidRDefault="000E604A" w:rsidP="000E604A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t>Development Tools:</w:t>
            </w:r>
          </w:p>
        </w:tc>
        <w:tc>
          <w:tcPr>
            <w:tcW w:w="8165" w:type="dxa"/>
          </w:tcPr>
          <w:p w14:paraId="4A472E6D" w14:textId="0AE914E0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</w:rPr>
              <w:t>Microsoft Visual Studio 2008, 2010</w:t>
            </w:r>
            <w:r w:rsidR="00BA7FB4" w:rsidRPr="00C37136">
              <w:rPr>
                <w:rFonts w:cs="Calibri"/>
              </w:rPr>
              <w:t>,</w:t>
            </w:r>
            <w:r w:rsidR="00D712CF">
              <w:rPr>
                <w:rFonts w:cs="Calibri"/>
              </w:rPr>
              <w:t xml:space="preserve"> 2013</w:t>
            </w:r>
            <w:r w:rsidR="00BA7FB4" w:rsidRPr="00C37136">
              <w:rPr>
                <w:rFonts w:cs="Calibri"/>
              </w:rPr>
              <w:t xml:space="preserve"> &amp; 2015.</w:t>
            </w:r>
          </w:p>
        </w:tc>
      </w:tr>
      <w:tr w:rsidR="00C37136" w:rsidRPr="00C37136" w14:paraId="31E550D1" w14:textId="77777777" w:rsidTr="0084162E">
        <w:tc>
          <w:tcPr>
            <w:tcW w:w="2518" w:type="dxa"/>
          </w:tcPr>
          <w:p w14:paraId="7BFABACD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t>Data Base:</w:t>
            </w:r>
          </w:p>
        </w:tc>
        <w:tc>
          <w:tcPr>
            <w:tcW w:w="8165" w:type="dxa"/>
          </w:tcPr>
          <w:p w14:paraId="5CDD53D1" w14:textId="21E3002E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</w:rPr>
              <w:t>Microsoft SQL Server 2005</w:t>
            </w:r>
            <w:r w:rsidR="00BE2C84" w:rsidRPr="00C37136">
              <w:rPr>
                <w:rFonts w:cs="Calibri"/>
              </w:rPr>
              <w:t xml:space="preserve">, </w:t>
            </w:r>
            <w:r w:rsidR="00E44D0D" w:rsidRPr="00C37136">
              <w:rPr>
                <w:rFonts w:cs="Calibri"/>
              </w:rPr>
              <w:t>2008/</w:t>
            </w:r>
            <w:r w:rsidRPr="00C37136">
              <w:rPr>
                <w:rFonts w:cs="Calibri"/>
              </w:rPr>
              <w:t>2008 R2</w:t>
            </w:r>
            <w:r w:rsidR="001B4CEA" w:rsidRPr="00C37136">
              <w:rPr>
                <w:rFonts w:cs="Calibri"/>
              </w:rPr>
              <w:t xml:space="preserve"> &amp;</w:t>
            </w:r>
            <w:r w:rsidR="00BE2C84" w:rsidRPr="00C37136">
              <w:rPr>
                <w:rFonts w:cs="Calibri"/>
              </w:rPr>
              <w:t xml:space="preserve"> 2014</w:t>
            </w:r>
            <w:r w:rsidR="00950806">
              <w:rPr>
                <w:rFonts w:cs="Calibri"/>
              </w:rPr>
              <w:t>, 2017.</w:t>
            </w:r>
          </w:p>
        </w:tc>
      </w:tr>
      <w:tr w:rsidR="00C37136" w:rsidRPr="00C37136" w14:paraId="0A1CD429" w14:textId="77777777" w:rsidTr="0084162E">
        <w:tc>
          <w:tcPr>
            <w:tcW w:w="2518" w:type="dxa"/>
          </w:tcPr>
          <w:p w14:paraId="455A3E3D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t>.Net Technologies:</w:t>
            </w:r>
          </w:p>
        </w:tc>
        <w:tc>
          <w:tcPr>
            <w:tcW w:w="8165" w:type="dxa"/>
          </w:tcPr>
          <w:p w14:paraId="32127B9C" w14:textId="4309AE64" w:rsidR="000E604A" w:rsidRPr="00C37136" w:rsidRDefault="006A7258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ASP.NET CORE, </w:t>
            </w:r>
            <w:r w:rsidR="000E604A" w:rsidRPr="00C37136">
              <w:rPr>
                <w:rFonts w:cs="Calibri"/>
              </w:rPr>
              <w:t>ASP.NET, ADO.NET (Data Access Technology), &amp; Language-Integrated Query (Including LINQ to Objects, LINQ to SQL, LI</w:t>
            </w:r>
            <w:r w:rsidR="00615810" w:rsidRPr="00C37136">
              <w:rPr>
                <w:rFonts w:cs="Calibri"/>
              </w:rPr>
              <w:t>NQ to Dataset, and LINQ to XML), iTextSharp.</w:t>
            </w:r>
          </w:p>
        </w:tc>
      </w:tr>
      <w:tr w:rsidR="00C37136" w:rsidRPr="00C37136" w14:paraId="0E2FD960" w14:textId="77777777" w:rsidTr="0084162E">
        <w:tc>
          <w:tcPr>
            <w:tcW w:w="2518" w:type="dxa"/>
          </w:tcPr>
          <w:p w14:paraId="0F03DD1F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t>Web Technologies:</w:t>
            </w:r>
          </w:p>
        </w:tc>
        <w:tc>
          <w:tcPr>
            <w:tcW w:w="8165" w:type="dxa"/>
          </w:tcPr>
          <w:p w14:paraId="2246B8E4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</w:rPr>
              <w:t>HTML, AJAX.</w:t>
            </w:r>
          </w:p>
        </w:tc>
      </w:tr>
      <w:tr w:rsidR="00C37136" w:rsidRPr="00C37136" w14:paraId="55555A04" w14:textId="77777777" w:rsidTr="0084162E">
        <w:tc>
          <w:tcPr>
            <w:tcW w:w="2518" w:type="dxa"/>
          </w:tcPr>
          <w:p w14:paraId="5CB2E37B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t>Services:</w:t>
            </w:r>
          </w:p>
        </w:tc>
        <w:tc>
          <w:tcPr>
            <w:tcW w:w="8165" w:type="dxa"/>
          </w:tcPr>
          <w:p w14:paraId="55CDDAF2" w14:textId="4C0C1A87" w:rsidR="000E604A" w:rsidRPr="00C37136" w:rsidRDefault="009612C3" w:rsidP="007F4557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Web API (</w:t>
            </w:r>
            <w:r w:rsidR="000F2FB5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.0), </w:t>
            </w:r>
            <w:r w:rsidR="000E604A" w:rsidRPr="00C37136">
              <w:rPr>
                <w:rFonts w:cs="Calibri"/>
              </w:rPr>
              <w:t>WCF, Web Services</w:t>
            </w:r>
            <w:r w:rsidR="00875392" w:rsidRPr="00C37136">
              <w:rPr>
                <w:rFonts w:cs="Calibri"/>
              </w:rPr>
              <w:t>, Windows Services.</w:t>
            </w:r>
          </w:p>
        </w:tc>
      </w:tr>
      <w:tr w:rsidR="00C37136" w:rsidRPr="00C37136" w14:paraId="33107E26" w14:textId="77777777" w:rsidTr="0084162E">
        <w:tc>
          <w:tcPr>
            <w:tcW w:w="2518" w:type="dxa"/>
          </w:tcPr>
          <w:p w14:paraId="466B3F11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t>Frameworks:</w:t>
            </w:r>
          </w:p>
        </w:tc>
        <w:tc>
          <w:tcPr>
            <w:tcW w:w="8165" w:type="dxa"/>
          </w:tcPr>
          <w:p w14:paraId="1B5F536F" w14:textId="52175120" w:rsidR="000E604A" w:rsidRPr="00C37136" w:rsidRDefault="004F6EA1" w:rsidP="00100CE7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Angular JS,</w:t>
            </w:r>
            <w:r w:rsidR="005C4281">
              <w:rPr>
                <w:rFonts w:cs="Calibri"/>
              </w:rPr>
              <w:t xml:space="preserve"> </w:t>
            </w:r>
            <w:r w:rsidR="005C4281" w:rsidRPr="00C37136">
              <w:rPr>
                <w:rFonts w:cs="Calibri"/>
              </w:rPr>
              <w:t>Entity Framework 6.0</w:t>
            </w:r>
            <w:r w:rsidR="005C428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r w:rsidR="000E604A" w:rsidRPr="00C37136">
              <w:rPr>
                <w:rFonts w:cs="Calibri"/>
              </w:rPr>
              <w:t xml:space="preserve">MVC </w:t>
            </w:r>
            <w:r w:rsidR="00F84918" w:rsidRPr="00C37136">
              <w:rPr>
                <w:rFonts w:cs="Calibri"/>
              </w:rPr>
              <w:t>2.0/</w:t>
            </w:r>
            <w:r w:rsidR="000E604A" w:rsidRPr="00C37136">
              <w:rPr>
                <w:rFonts w:cs="Calibri"/>
              </w:rPr>
              <w:t>3.0</w:t>
            </w:r>
            <w:r w:rsidR="00426734">
              <w:rPr>
                <w:rFonts w:cs="Calibri"/>
              </w:rPr>
              <w:t>/4.0</w:t>
            </w:r>
            <w:r w:rsidR="00266725" w:rsidRPr="00C37136">
              <w:rPr>
                <w:rFonts w:cs="Calibri"/>
              </w:rPr>
              <w:t>/5.2.3.0</w:t>
            </w:r>
            <w:r w:rsidR="000E604A" w:rsidRPr="00C37136">
              <w:rPr>
                <w:rFonts w:cs="Calibri"/>
              </w:rPr>
              <w:t xml:space="preserve"> (Web Application Framework</w:t>
            </w:r>
            <w:r w:rsidR="00AA5F51" w:rsidRPr="00C37136">
              <w:rPr>
                <w:rFonts w:cs="Calibri"/>
              </w:rPr>
              <w:t>, MVC Razor View (</w:t>
            </w:r>
            <w:r w:rsidR="009B5554">
              <w:rPr>
                <w:rFonts w:cs="Calibri"/>
              </w:rPr>
              <w:t>2.0/</w:t>
            </w:r>
            <w:r w:rsidR="00AA5F51" w:rsidRPr="00C37136">
              <w:rPr>
                <w:rFonts w:cs="Calibri"/>
              </w:rPr>
              <w:t>3.0), MVC Routing (4.0)</w:t>
            </w:r>
            <w:r w:rsidR="000E604A" w:rsidRPr="00C37136">
              <w:rPr>
                <w:rFonts w:cs="Calibri"/>
              </w:rPr>
              <w:t>),</w:t>
            </w:r>
            <w:r w:rsidR="00A26A75" w:rsidRPr="00C37136">
              <w:rPr>
                <w:rFonts w:cs="Calibri"/>
              </w:rPr>
              <w:t xml:space="preserve"> </w:t>
            </w:r>
            <w:r w:rsidR="000E604A" w:rsidRPr="00C37136">
              <w:rPr>
                <w:rFonts w:cs="Calibri"/>
              </w:rPr>
              <w:t xml:space="preserve">.Net Framework </w:t>
            </w:r>
            <w:r w:rsidR="00100CE7" w:rsidRPr="00C37136">
              <w:rPr>
                <w:rFonts w:cs="Calibri"/>
              </w:rPr>
              <w:t>3.0/3.5/</w:t>
            </w:r>
            <w:r w:rsidR="000E604A" w:rsidRPr="00C37136">
              <w:rPr>
                <w:rFonts w:cs="Calibri"/>
              </w:rPr>
              <w:t>4.0</w:t>
            </w:r>
            <w:r w:rsidR="004C0B16">
              <w:rPr>
                <w:rFonts w:cs="Calibri"/>
              </w:rPr>
              <w:t>/4</w:t>
            </w:r>
            <w:r w:rsidR="004C0B16" w:rsidRPr="00C37136">
              <w:rPr>
                <w:rFonts w:cs="Calibri"/>
              </w:rPr>
              <w:t>.5</w:t>
            </w:r>
            <w:r w:rsidR="006F2DCB" w:rsidRPr="00C37136">
              <w:rPr>
                <w:rFonts w:cs="Calibri"/>
              </w:rPr>
              <w:t>/6.0</w:t>
            </w:r>
            <w:r w:rsidR="00F25B43" w:rsidRPr="00C37136">
              <w:rPr>
                <w:rFonts w:cs="Calibri"/>
              </w:rPr>
              <w:t>.</w:t>
            </w:r>
          </w:p>
        </w:tc>
      </w:tr>
      <w:tr w:rsidR="00C37136" w:rsidRPr="00C37136" w14:paraId="6B547740" w14:textId="77777777" w:rsidTr="0084162E">
        <w:tc>
          <w:tcPr>
            <w:tcW w:w="2518" w:type="dxa"/>
          </w:tcPr>
          <w:p w14:paraId="1AC453D2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t>Scripting Languages:</w:t>
            </w:r>
          </w:p>
        </w:tc>
        <w:tc>
          <w:tcPr>
            <w:tcW w:w="8165" w:type="dxa"/>
          </w:tcPr>
          <w:p w14:paraId="78D054DC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</w:rPr>
              <w:t>JavaScript, Jquery, &amp; Json.</w:t>
            </w:r>
          </w:p>
        </w:tc>
      </w:tr>
      <w:tr w:rsidR="00C37136" w:rsidRPr="00C37136" w14:paraId="445BFEB3" w14:textId="77777777" w:rsidTr="0084162E">
        <w:tc>
          <w:tcPr>
            <w:tcW w:w="2518" w:type="dxa"/>
          </w:tcPr>
          <w:p w14:paraId="226FD1DB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t>Reports:</w:t>
            </w:r>
          </w:p>
        </w:tc>
        <w:tc>
          <w:tcPr>
            <w:tcW w:w="8165" w:type="dxa"/>
          </w:tcPr>
          <w:p w14:paraId="36D27EEC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shd w:val="clear" w:color="auto" w:fill="FFFFFF"/>
              </w:rPr>
              <w:t>SQL Server Reporting Services (SSRS)</w:t>
            </w:r>
            <w:r w:rsidRPr="00C37136">
              <w:rPr>
                <w:rFonts w:cs="Calibri"/>
              </w:rPr>
              <w:t xml:space="preserve">, </w:t>
            </w:r>
            <w:r w:rsidRPr="00C37136">
              <w:rPr>
                <w:rFonts w:cs="Calibri"/>
                <w:bCs/>
                <w:shd w:val="clear" w:color="auto" w:fill="FFFFFF"/>
              </w:rPr>
              <w:t>Report</w:t>
            </w:r>
            <w:r w:rsidRPr="00C37136">
              <w:rPr>
                <w:rFonts w:cs="Calibri"/>
                <w:shd w:val="clear" w:color="auto" w:fill="FFFFFF"/>
              </w:rPr>
              <w:t> Definition Language Client-side</w:t>
            </w:r>
            <w:r w:rsidRPr="00C37136">
              <w:rPr>
                <w:rFonts w:cs="Calibri"/>
              </w:rPr>
              <w:t xml:space="preserve"> (RDLC)</w:t>
            </w:r>
            <w:r w:rsidR="00070DB5" w:rsidRPr="00C37136">
              <w:rPr>
                <w:rFonts w:cs="Calibri"/>
              </w:rPr>
              <w:t xml:space="preserve">, </w:t>
            </w:r>
            <w:r w:rsidR="00070DB5" w:rsidRPr="00C37136">
              <w:rPr>
                <w:rFonts w:cs="Calibri"/>
              </w:rPr>
              <w:lastRenderedPageBreak/>
              <w:t>Crystal Report.</w:t>
            </w:r>
          </w:p>
        </w:tc>
      </w:tr>
      <w:tr w:rsidR="00C37136" w:rsidRPr="00C37136" w14:paraId="1FB5BA84" w14:textId="77777777" w:rsidTr="0084162E">
        <w:tc>
          <w:tcPr>
            <w:tcW w:w="2518" w:type="dxa"/>
          </w:tcPr>
          <w:p w14:paraId="1846E023" w14:textId="77777777" w:rsidR="000E604A" w:rsidRPr="00C37136" w:rsidRDefault="000E604A" w:rsidP="000E604A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lastRenderedPageBreak/>
              <w:t>Utility and Tools:</w:t>
            </w:r>
          </w:p>
        </w:tc>
        <w:tc>
          <w:tcPr>
            <w:tcW w:w="8165" w:type="dxa"/>
          </w:tcPr>
          <w:p w14:paraId="721160A6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</w:rPr>
              <w:t>MS Application Blocks – SQL Helper, Log4net.</w:t>
            </w:r>
          </w:p>
        </w:tc>
      </w:tr>
      <w:tr w:rsidR="00C37136" w:rsidRPr="00C37136" w14:paraId="1CB2E7D0" w14:textId="77777777" w:rsidTr="0084162E">
        <w:tc>
          <w:tcPr>
            <w:tcW w:w="2518" w:type="dxa"/>
          </w:tcPr>
          <w:p w14:paraId="19C11752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  <w:b/>
              </w:rPr>
              <w:t>Google API:</w:t>
            </w:r>
          </w:p>
        </w:tc>
        <w:tc>
          <w:tcPr>
            <w:tcW w:w="8165" w:type="dxa"/>
          </w:tcPr>
          <w:p w14:paraId="1FA87590" w14:textId="77777777" w:rsidR="000E604A" w:rsidRPr="00C37136" w:rsidRDefault="000E604A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</w:rPr>
              <w:t>Google charts.</w:t>
            </w:r>
          </w:p>
        </w:tc>
      </w:tr>
      <w:tr w:rsidR="00515B22" w:rsidRPr="00C37136" w14:paraId="5E70AB7D" w14:textId="77777777" w:rsidTr="0084162E">
        <w:tc>
          <w:tcPr>
            <w:tcW w:w="2518" w:type="dxa"/>
          </w:tcPr>
          <w:p w14:paraId="1673C984" w14:textId="77777777" w:rsidR="00515B22" w:rsidRPr="00C37136" w:rsidRDefault="00515B22" w:rsidP="00515B22">
            <w:pPr>
              <w:tabs>
                <w:tab w:val="left" w:pos="2670"/>
              </w:tabs>
              <w:spacing w:after="0" w:line="240" w:lineRule="auto"/>
              <w:rPr>
                <w:rFonts w:cs="Calibri"/>
                <w:b/>
              </w:rPr>
            </w:pPr>
            <w:r w:rsidRPr="00C37136">
              <w:rPr>
                <w:rFonts w:cs="Calibri"/>
                <w:b/>
              </w:rPr>
              <w:t>Applications:</w:t>
            </w:r>
          </w:p>
        </w:tc>
        <w:tc>
          <w:tcPr>
            <w:tcW w:w="8165" w:type="dxa"/>
          </w:tcPr>
          <w:p w14:paraId="73069435" w14:textId="77777777" w:rsidR="00515B22" w:rsidRPr="00C37136" w:rsidRDefault="00515B22" w:rsidP="00087293">
            <w:pPr>
              <w:tabs>
                <w:tab w:val="left" w:pos="2670"/>
              </w:tabs>
              <w:spacing w:after="0" w:line="240" w:lineRule="auto"/>
              <w:rPr>
                <w:rFonts w:cs="Calibri"/>
              </w:rPr>
            </w:pPr>
            <w:r w:rsidRPr="00C37136">
              <w:rPr>
                <w:rFonts w:cs="Calibri"/>
              </w:rPr>
              <w:t xml:space="preserve">Microsoft Word, Excel, </w:t>
            </w:r>
            <w:r w:rsidR="00FB4267" w:rsidRPr="00C37136">
              <w:rPr>
                <w:rFonts w:cs="Calibri"/>
              </w:rPr>
              <w:t>PowerPoint</w:t>
            </w:r>
          </w:p>
        </w:tc>
      </w:tr>
    </w:tbl>
    <w:p w14:paraId="236FCC87" w14:textId="77777777" w:rsidR="005F61B2" w:rsidRPr="00C37136" w:rsidRDefault="005F61B2" w:rsidP="004A5F66">
      <w:pPr>
        <w:tabs>
          <w:tab w:val="left" w:pos="5355"/>
        </w:tabs>
        <w:spacing w:line="240" w:lineRule="auto"/>
        <w:rPr>
          <w:rFonts w:cs="Calibri"/>
          <w:b/>
          <w:u w:val="single"/>
        </w:rPr>
      </w:pPr>
    </w:p>
    <w:p w14:paraId="13062306" w14:textId="30D3AB6D" w:rsidR="004A5F66" w:rsidRPr="00C37136" w:rsidRDefault="007B56C3" w:rsidP="004A5F66">
      <w:pPr>
        <w:tabs>
          <w:tab w:val="left" w:pos="5355"/>
        </w:tabs>
        <w:spacing w:line="240" w:lineRule="auto"/>
        <w:rPr>
          <w:rFonts w:cs="Calibri"/>
          <w:b/>
          <w:u w:val="single"/>
        </w:rPr>
      </w:pPr>
      <w:r w:rsidRPr="00C37136">
        <w:rPr>
          <w:rFonts w:cs="Calibri"/>
          <w:b/>
          <w:u w:val="single"/>
        </w:rPr>
        <w:t xml:space="preserve">ACADMIC </w:t>
      </w:r>
      <w:r w:rsidR="00C87D66" w:rsidRPr="00C37136">
        <w:rPr>
          <w:rFonts w:cs="Calibri"/>
          <w:b/>
          <w:u w:val="single"/>
        </w:rPr>
        <w:t>QUALIFICATION: -</w:t>
      </w:r>
    </w:p>
    <w:p w14:paraId="6D7A57B2" w14:textId="77777777" w:rsidR="004A5F66" w:rsidRPr="00C37136" w:rsidRDefault="004A5F66" w:rsidP="005E29E8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C37136">
        <w:rPr>
          <w:rFonts w:cs="Calibri"/>
        </w:rPr>
        <w:t>Bachelor of Commerce</w:t>
      </w:r>
      <w:r w:rsidR="001F4D4E" w:rsidRPr="00C37136">
        <w:rPr>
          <w:rFonts w:cs="Calibri"/>
        </w:rPr>
        <w:t xml:space="preserve"> (B.COM)</w:t>
      </w:r>
      <w:r w:rsidRPr="00C37136">
        <w:rPr>
          <w:rFonts w:cs="Calibri"/>
        </w:rPr>
        <w:t xml:space="preserve"> from Mumbai University, in 2008</w:t>
      </w:r>
      <w:r w:rsidR="00787AC3" w:rsidRPr="00C37136">
        <w:rPr>
          <w:rFonts w:cs="Calibri"/>
        </w:rPr>
        <w:t xml:space="preserve"> with</w:t>
      </w:r>
      <w:r w:rsidRPr="00C37136">
        <w:rPr>
          <w:rFonts w:cs="Calibri"/>
        </w:rPr>
        <w:t xml:space="preserve"> 55.28%</w:t>
      </w:r>
      <w:r w:rsidR="00806363" w:rsidRPr="00C37136">
        <w:rPr>
          <w:rFonts w:cs="Calibri"/>
        </w:rPr>
        <w:t xml:space="preserve"> </w:t>
      </w:r>
      <w:r w:rsidR="00D53A19" w:rsidRPr="00C37136">
        <w:rPr>
          <w:rFonts w:cs="Calibri"/>
        </w:rPr>
        <w:t>marks</w:t>
      </w:r>
    </w:p>
    <w:p w14:paraId="0983428D" w14:textId="77777777" w:rsidR="004A5F66" w:rsidRPr="00C37136" w:rsidRDefault="004A5F66" w:rsidP="005E29E8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C37136">
        <w:rPr>
          <w:rFonts w:cs="Calibri"/>
        </w:rPr>
        <w:t>Higher Secondary School</w:t>
      </w:r>
      <w:r w:rsidR="001F4D4E" w:rsidRPr="00C37136">
        <w:rPr>
          <w:rFonts w:cs="Calibri"/>
        </w:rPr>
        <w:t xml:space="preserve"> (H.S.C)</w:t>
      </w:r>
      <w:r w:rsidR="006C15F8" w:rsidRPr="00C37136">
        <w:rPr>
          <w:rFonts w:cs="Calibri"/>
        </w:rPr>
        <w:t xml:space="preserve"> </w:t>
      </w:r>
      <w:r w:rsidRPr="00C37136">
        <w:rPr>
          <w:rFonts w:cs="Calibri"/>
        </w:rPr>
        <w:t>from Mumbai University, in 2005</w:t>
      </w:r>
      <w:r w:rsidR="00787AC3" w:rsidRPr="00C37136">
        <w:rPr>
          <w:rFonts w:cs="Calibri"/>
        </w:rPr>
        <w:t xml:space="preserve"> with</w:t>
      </w:r>
      <w:r w:rsidRPr="00C37136">
        <w:rPr>
          <w:rFonts w:cs="Calibri"/>
        </w:rPr>
        <w:t xml:space="preserve"> 50.50%</w:t>
      </w:r>
      <w:r w:rsidR="00806363" w:rsidRPr="00C37136">
        <w:rPr>
          <w:rFonts w:cs="Calibri"/>
        </w:rPr>
        <w:t xml:space="preserve"> </w:t>
      </w:r>
      <w:r w:rsidR="00D53A19" w:rsidRPr="00C37136">
        <w:rPr>
          <w:rFonts w:cs="Calibri"/>
        </w:rPr>
        <w:t>marks</w:t>
      </w:r>
    </w:p>
    <w:p w14:paraId="0B9CCA82" w14:textId="77777777" w:rsidR="004A5F66" w:rsidRPr="00C37136" w:rsidRDefault="004A5F66" w:rsidP="005E29E8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C37136">
        <w:rPr>
          <w:rFonts w:cs="Calibri"/>
        </w:rPr>
        <w:t>Secondary School Certificate</w:t>
      </w:r>
      <w:r w:rsidR="001F4D4E" w:rsidRPr="00C37136">
        <w:rPr>
          <w:rFonts w:cs="Calibri"/>
        </w:rPr>
        <w:t xml:space="preserve"> (S.S.C)</w:t>
      </w:r>
      <w:r w:rsidRPr="00C37136">
        <w:rPr>
          <w:rFonts w:cs="Calibri"/>
        </w:rPr>
        <w:t xml:space="preserve"> from Mumbai University, in 2003</w:t>
      </w:r>
      <w:r w:rsidR="00787AC3" w:rsidRPr="00C37136">
        <w:rPr>
          <w:rFonts w:cs="Calibri"/>
        </w:rPr>
        <w:t xml:space="preserve"> with</w:t>
      </w:r>
      <w:r w:rsidRPr="00C37136">
        <w:rPr>
          <w:rFonts w:cs="Calibri"/>
        </w:rPr>
        <w:t xml:space="preserve"> 63.20%</w:t>
      </w:r>
      <w:r w:rsidR="00806363" w:rsidRPr="00C37136">
        <w:rPr>
          <w:rFonts w:cs="Calibri"/>
        </w:rPr>
        <w:t xml:space="preserve"> </w:t>
      </w:r>
      <w:r w:rsidR="00D53A19" w:rsidRPr="00C37136">
        <w:rPr>
          <w:rFonts w:cs="Calibri"/>
        </w:rPr>
        <w:t>marks</w:t>
      </w:r>
    </w:p>
    <w:p w14:paraId="191181F2" w14:textId="77777777" w:rsidR="004A5F66" w:rsidRPr="00C37136" w:rsidRDefault="004A5F66" w:rsidP="00042CFB">
      <w:pPr>
        <w:spacing w:after="0" w:line="240" w:lineRule="auto"/>
        <w:ind w:firstLine="360"/>
        <w:rPr>
          <w:rFonts w:cs="Calibri"/>
          <w:b/>
          <w:u w:val="single"/>
        </w:rPr>
      </w:pPr>
    </w:p>
    <w:p w14:paraId="4FB2D48A" w14:textId="297641CF" w:rsidR="009C23EC" w:rsidRPr="00C37136" w:rsidRDefault="009C23EC" w:rsidP="009C23EC">
      <w:pPr>
        <w:spacing w:line="240" w:lineRule="auto"/>
        <w:rPr>
          <w:rFonts w:cs="Calibri"/>
          <w:b/>
          <w:u w:val="single"/>
        </w:rPr>
      </w:pPr>
      <w:r w:rsidRPr="00C37136">
        <w:rPr>
          <w:rFonts w:cs="Calibri"/>
          <w:b/>
          <w:u w:val="single"/>
        </w:rPr>
        <w:t xml:space="preserve">INDUSTIRAL </w:t>
      </w:r>
      <w:r w:rsidR="00AE1E1E" w:rsidRPr="00C37136">
        <w:rPr>
          <w:rFonts w:cs="Calibri"/>
          <w:b/>
          <w:u w:val="single"/>
        </w:rPr>
        <w:t>PROJECT: -</w:t>
      </w:r>
    </w:p>
    <w:p w14:paraId="1A9091BE" w14:textId="3B328B41" w:rsidR="00C836ED" w:rsidRPr="00C37136" w:rsidRDefault="00C836ED" w:rsidP="00C836ED">
      <w:pPr>
        <w:pStyle w:val="ListParagraph"/>
        <w:numPr>
          <w:ilvl w:val="0"/>
          <w:numId w:val="4"/>
        </w:numPr>
        <w:spacing w:line="240" w:lineRule="auto"/>
        <w:rPr>
          <w:rFonts w:cs="Calibri"/>
          <w:b/>
          <w:u w:val="single"/>
        </w:rPr>
      </w:pPr>
      <w:r w:rsidRPr="00C37136">
        <w:rPr>
          <w:rFonts w:cs="Calibri"/>
          <w:b/>
        </w:rPr>
        <w:t xml:space="preserve">Project </w:t>
      </w:r>
      <w:r w:rsidR="007E1505" w:rsidRPr="00C37136">
        <w:rPr>
          <w:rFonts w:cs="Calibri"/>
          <w:b/>
        </w:rPr>
        <w:t>Title: -</w:t>
      </w:r>
      <w:r w:rsidRPr="00C37136">
        <w:rPr>
          <w:rFonts w:cs="Calibri"/>
          <w:b/>
        </w:rPr>
        <w:t xml:space="preserve"> </w:t>
      </w:r>
      <w:bookmarkStart w:id="0" w:name="_Hlk117417022"/>
      <w:r w:rsidR="00194929">
        <w:rPr>
          <w:rFonts w:cs="Calibri"/>
        </w:rPr>
        <w:t>Integra Money ware (W</w:t>
      </w:r>
      <w:r w:rsidR="00E3713B">
        <w:rPr>
          <w:rFonts w:cs="Calibri"/>
        </w:rPr>
        <w:t>ealth Management System</w:t>
      </w:r>
      <w:r w:rsidR="00194929">
        <w:rPr>
          <w:rFonts w:cs="Calibri"/>
        </w:rPr>
        <w:t>)</w:t>
      </w:r>
      <w:bookmarkEnd w:id="0"/>
    </w:p>
    <w:p w14:paraId="3733F72C" w14:textId="77777777" w:rsidR="00C836ED" w:rsidRPr="00C37136" w:rsidRDefault="00C10D33" w:rsidP="00C836ED">
      <w:pPr>
        <w:pStyle w:val="ListParagraph"/>
        <w:spacing w:line="240" w:lineRule="auto"/>
        <w:ind w:left="360"/>
        <w:rPr>
          <w:rFonts w:cs="Calibri"/>
          <w:b/>
        </w:rPr>
      </w:pPr>
      <w:r w:rsidRPr="00C37136">
        <w:rPr>
          <w:rFonts w:cs="Calibri"/>
          <w:b/>
        </w:rPr>
        <w:t>Project Location:</w:t>
      </w:r>
      <w:r w:rsidR="00B131F0" w:rsidRPr="00C37136">
        <w:rPr>
          <w:rFonts w:cs="Calibri"/>
          <w:b/>
        </w:rPr>
        <w:t xml:space="preserve"> </w:t>
      </w:r>
      <w:r w:rsidRPr="00C37136">
        <w:rPr>
          <w:rFonts w:cs="Calibri"/>
          <w:b/>
        </w:rPr>
        <w:t xml:space="preserve">- </w:t>
      </w:r>
      <w:r w:rsidR="004940B9" w:rsidRPr="00C37136">
        <w:rPr>
          <w:rFonts w:cs="Calibri"/>
          <w:b/>
        </w:rPr>
        <w:t>EbixCash Financial Technologies Pvt Ltd</w:t>
      </w:r>
    </w:p>
    <w:p w14:paraId="5F9E21F5" w14:textId="77777777" w:rsidR="004940B9" w:rsidRPr="00C37136" w:rsidRDefault="00785DE0" w:rsidP="00C836ED">
      <w:pPr>
        <w:pStyle w:val="ListParagraph"/>
        <w:spacing w:line="240" w:lineRule="auto"/>
        <w:ind w:left="360"/>
        <w:rPr>
          <w:rFonts w:cstheme="majorHAnsi"/>
          <w:b/>
          <w:shd w:val="clear" w:color="auto" w:fill="FFFFFF"/>
        </w:rPr>
      </w:pPr>
      <w:r w:rsidRPr="00C37136">
        <w:rPr>
          <w:rFonts w:cs="Calibri"/>
          <w:b/>
        </w:rPr>
        <w:t xml:space="preserve">Role: - </w:t>
      </w:r>
      <w:r w:rsidR="00D13AF2" w:rsidRPr="00C37136">
        <w:rPr>
          <w:rFonts w:cs="Calibri"/>
        </w:rPr>
        <w:t>Sr. Software Engineer</w:t>
      </w:r>
      <w:r w:rsidRPr="00C37136">
        <w:rPr>
          <w:rFonts w:cs="Calibri"/>
        </w:rPr>
        <w:t>.</w:t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="00F746E7" w:rsidRPr="00C37136">
        <w:rPr>
          <w:rFonts w:cs="Calibri"/>
        </w:rPr>
        <w:tab/>
      </w:r>
      <w:r w:rsidR="00F746E7" w:rsidRPr="00C37136">
        <w:rPr>
          <w:rFonts w:cs="Calibri"/>
        </w:rPr>
        <w:tab/>
      </w:r>
      <w:r w:rsidR="00F746E7" w:rsidRPr="00C37136">
        <w:rPr>
          <w:rFonts w:cstheme="majorHAnsi"/>
          <w:b/>
          <w:shd w:val="clear" w:color="auto" w:fill="FFFFFF"/>
        </w:rPr>
        <w:t>March 2022</w:t>
      </w:r>
      <w:r w:rsidRPr="00C37136">
        <w:rPr>
          <w:rFonts w:cstheme="majorHAnsi"/>
          <w:b/>
          <w:shd w:val="clear" w:color="auto" w:fill="FFFFFF"/>
        </w:rPr>
        <w:t xml:space="preserve"> to </w:t>
      </w:r>
      <w:r w:rsidR="00F746E7" w:rsidRPr="00C37136">
        <w:rPr>
          <w:rFonts w:cstheme="majorHAnsi"/>
          <w:b/>
          <w:shd w:val="clear" w:color="auto" w:fill="FFFFFF"/>
        </w:rPr>
        <w:t>Present</w:t>
      </w:r>
    </w:p>
    <w:p w14:paraId="50899F13" w14:textId="77777777" w:rsidR="00EB7213" w:rsidRPr="00C37136" w:rsidRDefault="00EB7213" w:rsidP="00EB7213">
      <w:pPr>
        <w:pStyle w:val="ListParagraph"/>
        <w:numPr>
          <w:ilvl w:val="1"/>
          <w:numId w:val="12"/>
        </w:numPr>
        <w:spacing w:line="240" w:lineRule="auto"/>
        <w:rPr>
          <w:rFonts w:cstheme="majorHAnsi"/>
          <w:b/>
          <w:shd w:val="clear" w:color="auto" w:fill="FFFFFF"/>
        </w:rPr>
      </w:pPr>
      <w:r w:rsidRPr="00D505D9">
        <w:rPr>
          <w:rFonts w:eastAsia="Times New Roman" w:cs="Calibri"/>
          <w:spacing w:val="-5"/>
        </w:rPr>
        <w:t>Develop software solutions by studying information needs; conferring with users; studying systems flow, data usage and work processes; investigating problem areas; following the software development lifecycle</w:t>
      </w:r>
      <w:r w:rsidRPr="00C37136">
        <w:rPr>
          <w:rFonts w:eastAsia="Times New Roman" w:cs="Calibri"/>
          <w:spacing w:val="-5"/>
        </w:rPr>
        <w:t>.</w:t>
      </w:r>
    </w:p>
    <w:p w14:paraId="4AA88B65" w14:textId="77777777" w:rsidR="00EB7213" w:rsidRPr="00C37136" w:rsidRDefault="00EB7213" w:rsidP="00EB7213">
      <w:pPr>
        <w:pStyle w:val="ListParagraph"/>
        <w:numPr>
          <w:ilvl w:val="1"/>
          <w:numId w:val="12"/>
        </w:numPr>
        <w:spacing w:line="240" w:lineRule="auto"/>
        <w:rPr>
          <w:rFonts w:cstheme="majorHAnsi"/>
          <w:b/>
          <w:shd w:val="clear" w:color="auto" w:fill="FFFFFF"/>
        </w:rPr>
      </w:pPr>
      <w:r w:rsidRPr="004457EA">
        <w:rPr>
          <w:rFonts w:eastAsia="Times New Roman" w:cs="Calibri"/>
          <w:spacing w:val="-5"/>
        </w:rPr>
        <w:t>Determine operational feasibility by evaluating analysis, problem definition, requirements, solution development and proposed solutions</w:t>
      </w:r>
      <w:r w:rsidRPr="00C37136">
        <w:rPr>
          <w:rFonts w:eastAsia="Times New Roman" w:cs="Calibri"/>
          <w:spacing w:val="-5"/>
        </w:rPr>
        <w:t>.</w:t>
      </w:r>
    </w:p>
    <w:p w14:paraId="3EF88652" w14:textId="77777777" w:rsidR="00733DC4" w:rsidRPr="00C37136" w:rsidRDefault="00216879" w:rsidP="00733DC4">
      <w:pPr>
        <w:pStyle w:val="ListParagraph"/>
        <w:numPr>
          <w:ilvl w:val="1"/>
          <w:numId w:val="12"/>
        </w:numPr>
        <w:spacing w:line="240" w:lineRule="auto"/>
        <w:rPr>
          <w:rFonts w:cs="Calibri"/>
          <w:b/>
        </w:rPr>
      </w:pPr>
      <w:r w:rsidRPr="004457EA">
        <w:rPr>
          <w:rFonts w:eastAsia="Times New Roman" w:cs="Calibri"/>
          <w:spacing w:val="-5"/>
        </w:rPr>
        <w:t>Document and demonstrate solutions by developing documentation, flowcharts, layouts, diagrams, charts, code comments and clear code</w:t>
      </w:r>
      <w:r w:rsidRPr="00C37136">
        <w:rPr>
          <w:rFonts w:eastAsia="Times New Roman" w:cs="Calibri"/>
          <w:spacing w:val="-5"/>
        </w:rPr>
        <w:t>.</w:t>
      </w:r>
    </w:p>
    <w:p w14:paraId="5F45CF74" w14:textId="2A424593" w:rsidR="00A867DD" w:rsidRPr="00F7761F" w:rsidRDefault="00A867DD" w:rsidP="00733DC4">
      <w:pPr>
        <w:pStyle w:val="ListParagraph"/>
        <w:numPr>
          <w:ilvl w:val="1"/>
          <w:numId w:val="12"/>
        </w:numPr>
        <w:spacing w:line="240" w:lineRule="auto"/>
        <w:rPr>
          <w:rFonts w:cs="Calibri"/>
          <w:b/>
        </w:rPr>
      </w:pPr>
      <w:r w:rsidRPr="004457EA">
        <w:rPr>
          <w:rFonts w:eastAsia="Times New Roman" w:cs="Calibri"/>
          <w:spacing w:val="-5"/>
        </w:rPr>
        <w:t>Understand</w:t>
      </w:r>
      <w:r w:rsidRPr="00C37136">
        <w:rPr>
          <w:rFonts w:eastAsia="Times New Roman" w:cs="Calibri"/>
          <w:spacing w:val="-5"/>
        </w:rPr>
        <w:t>ing</w:t>
      </w:r>
      <w:r w:rsidRPr="004457EA">
        <w:rPr>
          <w:rFonts w:eastAsia="Times New Roman" w:cs="Calibri"/>
          <w:spacing w:val="-5"/>
        </w:rPr>
        <w:t xml:space="preserve"> business needs and know how to create the tools to manage them</w:t>
      </w:r>
      <w:r w:rsidR="00E3713B">
        <w:rPr>
          <w:rFonts w:eastAsia="Times New Roman" w:cs="Calibri"/>
          <w:spacing w:val="-5"/>
        </w:rPr>
        <w:t>e</w:t>
      </w:r>
    </w:p>
    <w:p w14:paraId="143482EA" w14:textId="77777777" w:rsidR="00F7761F" w:rsidRPr="00F7761F" w:rsidRDefault="00F7761F" w:rsidP="00733DC4">
      <w:pPr>
        <w:pStyle w:val="ListParagraph"/>
        <w:numPr>
          <w:ilvl w:val="1"/>
          <w:numId w:val="12"/>
        </w:numPr>
        <w:spacing w:line="240" w:lineRule="auto"/>
        <w:rPr>
          <w:rFonts w:cs="Calibri"/>
          <w:b/>
        </w:rPr>
      </w:pPr>
      <w:r w:rsidRPr="00334A26">
        <w:rPr>
          <w:rFonts w:eastAsia="Times New Roman"/>
          <w:color w:val="000000"/>
        </w:rPr>
        <w:t>Developing applications and tools by clean and efficient coding.</w:t>
      </w:r>
    </w:p>
    <w:p w14:paraId="3D8F0275" w14:textId="399C7D88" w:rsidR="00F7761F" w:rsidRPr="00C37136" w:rsidRDefault="00F7761F" w:rsidP="00733DC4">
      <w:pPr>
        <w:pStyle w:val="ListParagraph"/>
        <w:numPr>
          <w:ilvl w:val="1"/>
          <w:numId w:val="12"/>
        </w:numPr>
        <w:spacing w:line="240" w:lineRule="auto"/>
        <w:rPr>
          <w:rFonts w:cs="Calibri"/>
          <w:b/>
        </w:rPr>
      </w:pPr>
      <w:r w:rsidRPr="00334A26">
        <w:rPr>
          <w:rFonts w:eastAsia="Times New Roman"/>
          <w:color w:val="000000"/>
        </w:rPr>
        <w:t xml:space="preserve">Identifying, </w:t>
      </w:r>
      <w:r w:rsidR="00BE0802" w:rsidRPr="00334A26">
        <w:rPr>
          <w:rFonts w:eastAsia="Times New Roman"/>
          <w:color w:val="000000"/>
        </w:rPr>
        <w:t>prioritizing,</w:t>
      </w:r>
      <w:r w:rsidRPr="00334A26">
        <w:rPr>
          <w:rFonts w:eastAsia="Times New Roman"/>
          <w:color w:val="000000"/>
        </w:rPr>
        <w:t xml:space="preserve"> and executing tasks in the software development lifecycle.</w:t>
      </w:r>
    </w:p>
    <w:p w14:paraId="325E05DE" w14:textId="6B960B2F" w:rsidR="004940B9" w:rsidRPr="001C699A" w:rsidRDefault="000D3CF4" w:rsidP="001C699A">
      <w:pPr>
        <w:pStyle w:val="ListParagraph"/>
        <w:spacing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>Technology Used: -</w:t>
      </w:r>
      <w:r w:rsidR="00D55637">
        <w:rPr>
          <w:rFonts w:cs="Calibri"/>
          <w:b/>
        </w:rPr>
        <w:t xml:space="preserve"> </w:t>
      </w:r>
      <w:bookmarkStart w:id="1" w:name="_Hlk117417177"/>
      <w:r w:rsidR="00D55637">
        <w:rPr>
          <w:rFonts w:cs="Calibri"/>
        </w:rPr>
        <w:t>Angular JS</w:t>
      </w:r>
      <w:r w:rsidR="00B05B0F">
        <w:rPr>
          <w:rFonts w:cs="Calibri"/>
        </w:rPr>
        <w:t xml:space="preserve"> 1.0</w:t>
      </w:r>
      <w:bookmarkEnd w:id="1"/>
      <w:r w:rsidR="00D55637">
        <w:rPr>
          <w:rFonts w:cs="Calibri"/>
        </w:rPr>
        <w:t>,</w:t>
      </w:r>
      <w:r w:rsidR="004B0358">
        <w:rPr>
          <w:rFonts w:cs="Calibri"/>
        </w:rPr>
        <w:t xml:space="preserve"> </w:t>
      </w:r>
      <w:r w:rsidR="004B0358" w:rsidRPr="00C37136">
        <w:rPr>
          <w:rFonts w:cs="Calibri"/>
        </w:rPr>
        <w:t>Entity Framework 6.0</w:t>
      </w:r>
      <w:r w:rsidR="004B0358">
        <w:rPr>
          <w:rFonts w:cs="Calibri"/>
        </w:rPr>
        <w:t>,</w:t>
      </w:r>
      <w:r>
        <w:rPr>
          <w:rFonts w:cs="Calibri"/>
          <w:b/>
        </w:rPr>
        <w:t xml:space="preserve"> </w:t>
      </w:r>
      <w:r w:rsidRPr="00C37136">
        <w:rPr>
          <w:rFonts w:cs="Calibri"/>
        </w:rPr>
        <w:t>C#.net 4.0,</w:t>
      </w:r>
      <w:r w:rsidR="00B36802">
        <w:rPr>
          <w:rFonts w:cs="Calibri"/>
        </w:rPr>
        <w:t xml:space="preserve"> VB.net</w:t>
      </w:r>
      <w:r w:rsidR="00013E5E">
        <w:rPr>
          <w:rFonts w:cs="Calibri"/>
        </w:rPr>
        <w:t>, Net</w:t>
      </w:r>
      <w:r w:rsidR="000E1F66">
        <w:rPr>
          <w:rFonts w:cs="Calibri"/>
        </w:rPr>
        <w:t xml:space="preserve"> Framework </w:t>
      </w:r>
      <w:bookmarkStart w:id="2" w:name="_Hlk117417109"/>
      <w:r w:rsidR="000E1F66">
        <w:rPr>
          <w:rFonts w:cs="Calibri"/>
        </w:rPr>
        <w:t>4</w:t>
      </w:r>
      <w:r w:rsidRPr="00C37136">
        <w:rPr>
          <w:rFonts w:cs="Calibri"/>
        </w:rPr>
        <w:t>.5</w:t>
      </w:r>
      <w:bookmarkEnd w:id="2"/>
      <w:r w:rsidRPr="00C37136">
        <w:rPr>
          <w:rFonts w:cs="Calibri"/>
        </w:rPr>
        <w:t>, Java Script, Jquery &amp; Json, Microsoft</w:t>
      </w:r>
      <w:r>
        <w:rPr>
          <w:rFonts w:cs="Calibri"/>
        </w:rPr>
        <w:t xml:space="preserve"> Visual Studio Professional 2013, </w:t>
      </w:r>
      <w:bookmarkStart w:id="3" w:name="_Hlk117417389"/>
      <w:r>
        <w:rPr>
          <w:rFonts w:cs="Calibri"/>
        </w:rPr>
        <w:t>Microsoft SQL Server 2017</w:t>
      </w:r>
      <w:r w:rsidRPr="00C37136">
        <w:rPr>
          <w:rFonts w:cs="Calibri"/>
        </w:rPr>
        <w:t xml:space="preserve"> Management Studio</w:t>
      </w:r>
      <w:bookmarkEnd w:id="3"/>
      <w:r>
        <w:rPr>
          <w:rFonts w:cs="Calibri"/>
        </w:rPr>
        <w:t>,</w:t>
      </w:r>
      <w:r w:rsidR="009E7759">
        <w:rPr>
          <w:rFonts w:cs="Calibri"/>
        </w:rPr>
        <w:t xml:space="preserve"> </w:t>
      </w:r>
      <w:r w:rsidR="007E613B" w:rsidRPr="00666980">
        <w:t xml:space="preserve">ASP.NET </w:t>
      </w:r>
      <w:r w:rsidR="009E7759" w:rsidRPr="001C699A">
        <w:rPr>
          <w:rFonts w:cs="Calibri"/>
        </w:rPr>
        <w:t xml:space="preserve">MVC </w:t>
      </w:r>
      <w:r w:rsidR="006B1CEF" w:rsidRPr="001C699A">
        <w:rPr>
          <w:rFonts w:cs="Calibri"/>
        </w:rPr>
        <w:t>4.0</w:t>
      </w:r>
      <w:r w:rsidR="00927941" w:rsidRPr="001C699A">
        <w:rPr>
          <w:rFonts w:cs="Calibri"/>
        </w:rPr>
        <w:t>/</w:t>
      </w:r>
      <w:r w:rsidR="00B4234B" w:rsidRPr="001C699A">
        <w:rPr>
          <w:rFonts w:cs="Calibri"/>
        </w:rPr>
        <w:t>5.2.2.0/</w:t>
      </w:r>
      <w:r w:rsidR="00927941" w:rsidRPr="001C699A">
        <w:rPr>
          <w:rFonts w:cs="Calibri"/>
        </w:rPr>
        <w:t>5.2.3.0</w:t>
      </w:r>
      <w:r w:rsidR="009E7759" w:rsidRPr="001C699A">
        <w:rPr>
          <w:rFonts w:cs="Calibri"/>
        </w:rPr>
        <w:t xml:space="preserve"> (Web Application Framework, MVC Razor View (2.0</w:t>
      </w:r>
      <w:r w:rsidR="00DF1AC0" w:rsidRPr="001C699A">
        <w:rPr>
          <w:rFonts w:cs="Calibri"/>
        </w:rPr>
        <w:t>/3.0</w:t>
      </w:r>
      <w:r w:rsidR="009E7759" w:rsidRPr="001C699A">
        <w:rPr>
          <w:rFonts w:cs="Calibri"/>
        </w:rPr>
        <w:t>), MVC Routing (4.0))</w:t>
      </w:r>
      <w:r w:rsidR="00CB1F1C" w:rsidRPr="001C699A">
        <w:rPr>
          <w:rFonts w:cs="Calibri"/>
          <w:b/>
        </w:rPr>
        <w:t xml:space="preserve">, </w:t>
      </w:r>
      <w:r w:rsidR="00CB1F1C" w:rsidRPr="001C699A">
        <w:rPr>
          <w:rFonts w:cs="Calibri"/>
        </w:rPr>
        <w:t>XML</w:t>
      </w:r>
      <w:r w:rsidR="00BC215C" w:rsidRPr="001C699A">
        <w:rPr>
          <w:rFonts w:cs="Calibri"/>
        </w:rPr>
        <w:t xml:space="preserve">, XML To </w:t>
      </w:r>
      <w:r w:rsidR="008F0BA6" w:rsidRPr="001C699A">
        <w:rPr>
          <w:rFonts w:cs="Calibri"/>
        </w:rPr>
        <w:t>LINQ</w:t>
      </w:r>
      <w:r w:rsidR="00BC215C" w:rsidRPr="001C699A">
        <w:rPr>
          <w:rFonts w:cs="Calibri"/>
        </w:rPr>
        <w:t xml:space="preserve">, </w:t>
      </w:r>
      <w:r w:rsidR="00A555A0" w:rsidRPr="001C699A">
        <w:rPr>
          <w:rFonts w:cs="Calibri"/>
        </w:rPr>
        <w:t xml:space="preserve">ADO.NET (Data Access Technology) &amp; Language-Integrated Query (Including LINQ to Objects, LINQ to SQL, and LINQ to Dataset), </w:t>
      </w:r>
      <w:r w:rsidR="008C44F8" w:rsidRPr="001C699A">
        <w:rPr>
          <w:rFonts w:cs="Calibri"/>
        </w:rPr>
        <w:t>Web API (</w:t>
      </w:r>
      <w:r w:rsidR="00250CB3" w:rsidRPr="001C699A">
        <w:rPr>
          <w:rFonts w:cs="Calibri"/>
        </w:rPr>
        <w:t>2</w:t>
      </w:r>
      <w:r w:rsidR="008C44F8" w:rsidRPr="001C699A">
        <w:rPr>
          <w:rFonts w:cs="Calibri"/>
        </w:rPr>
        <w:t xml:space="preserve">.0), </w:t>
      </w:r>
      <w:r w:rsidR="009E7759" w:rsidRPr="001C699A">
        <w:rPr>
          <w:rFonts w:cs="Calibri"/>
        </w:rPr>
        <w:t>Windows Services</w:t>
      </w:r>
      <w:r w:rsidR="007404C0" w:rsidRPr="001C699A">
        <w:rPr>
          <w:rFonts w:cs="Calibri"/>
        </w:rPr>
        <w:t>.</w:t>
      </w:r>
    </w:p>
    <w:p w14:paraId="5C13D470" w14:textId="2A876B7B" w:rsidR="004940B9" w:rsidRPr="00C37136" w:rsidRDefault="004940B9" w:rsidP="00C836ED">
      <w:pPr>
        <w:pStyle w:val="ListParagraph"/>
        <w:spacing w:line="240" w:lineRule="auto"/>
        <w:ind w:left="360"/>
        <w:rPr>
          <w:rFonts w:cs="Calibri"/>
          <w:b/>
          <w:u w:val="single"/>
        </w:rPr>
      </w:pPr>
    </w:p>
    <w:p w14:paraId="291C056C" w14:textId="6D0A8ED5" w:rsidR="00892E2B" w:rsidRPr="00892E2B" w:rsidRDefault="00892E2B" w:rsidP="005E29E8">
      <w:pPr>
        <w:pStyle w:val="ListParagraph"/>
        <w:numPr>
          <w:ilvl w:val="0"/>
          <w:numId w:val="4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  <w:b/>
        </w:rPr>
        <w:t xml:space="preserve">Project Title: - </w:t>
      </w:r>
      <w:r>
        <w:rPr>
          <w:rFonts w:cs="Calibri"/>
        </w:rPr>
        <w:t xml:space="preserve">Integra </w:t>
      </w:r>
      <w:r w:rsidR="00A64AB4">
        <w:rPr>
          <w:rFonts w:cs="Calibri"/>
        </w:rPr>
        <w:t>UAC (</w:t>
      </w:r>
      <w:r>
        <w:rPr>
          <w:rFonts w:cs="Calibri"/>
        </w:rPr>
        <w:t>User Account Control)</w:t>
      </w:r>
    </w:p>
    <w:p w14:paraId="1A92162E" w14:textId="77777777" w:rsidR="00DA4DE2" w:rsidRPr="00C37136" w:rsidRDefault="00DA4DE2" w:rsidP="00DA4DE2">
      <w:pPr>
        <w:pStyle w:val="ListParagraph"/>
        <w:spacing w:line="240" w:lineRule="auto"/>
        <w:ind w:left="360"/>
        <w:rPr>
          <w:rFonts w:cs="Calibri"/>
          <w:b/>
        </w:rPr>
      </w:pPr>
      <w:r w:rsidRPr="00C37136">
        <w:rPr>
          <w:rFonts w:cs="Calibri"/>
          <w:b/>
        </w:rPr>
        <w:t>Project Location: - EbixCash Financial Technologies Pvt Ltd</w:t>
      </w:r>
    </w:p>
    <w:p w14:paraId="71699BF4" w14:textId="14401DF8" w:rsidR="00DA4DE2" w:rsidRDefault="00DA4DE2" w:rsidP="00DA4DE2">
      <w:pPr>
        <w:pStyle w:val="ListParagraph"/>
        <w:spacing w:line="240" w:lineRule="auto"/>
        <w:ind w:left="360"/>
        <w:rPr>
          <w:rFonts w:cstheme="majorHAnsi"/>
          <w:b/>
          <w:shd w:val="clear" w:color="auto" w:fill="FFFFFF"/>
        </w:rPr>
      </w:pPr>
      <w:r w:rsidRPr="00C37136">
        <w:rPr>
          <w:rFonts w:cs="Calibri"/>
          <w:b/>
        </w:rPr>
        <w:t xml:space="preserve">Role: - </w:t>
      </w:r>
      <w:r w:rsidRPr="00C37136">
        <w:rPr>
          <w:rFonts w:cs="Calibri"/>
        </w:rPr>
        <w:t>Sr. Software Engineer.</w:t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Pr="00C37136">
        <w:rPr>
          <w:rFonts w:cs="Calibri"/>
        </w:rPr>
        <w:tab/>
      </w:r>
      <w:r w:rsidRPr="00C37136">
        <w:rPr>
          <w:rFonts w:cstheme="majorHAnsi"/>
          <w:b/>
          <w:shd w:val="clear" w:color="auto" w:fill="FFFFFF"/>
        </w:rPr>
        <w:t>March 2022 to Present</w:t>
      </w:r>
    </w:p>
    <w:p w14:paraId="5732C112" w14:textId="6A316959" w:rsidR="00BA27C0" w:rsidRPr="006F1B51" w:rsidRDefault="00C539FF" w:rsidP="00BA27C0">
      <w:pPr>
        <w:pStyle w:val="ListParagraph"/>
        <w:numPr>
          <w:ilvl w:val="1"/>
          <w:numId w:val="12"/>
        </w:numPr>
        <w:spacing w:line="240" w:lineRule="auto"/>
        <w:rPr>
          <w:rFonts w:cs="Calibri"/>
          <w:b/>
          <w:shd w:val="clear" w:color="auto" w:fill="FFFFFF"/>
        </w:rPr>
      </w:pPr>
      <w:r w:rsidRPr="006107A6">
        <w:rPr>
          <w:rFonts w:eastAsia="Times New Roman" w:cs="Calibri"/>
          <w:spacing w:val="-3"/>
          <w:lang w:val="en-IN" w:eastAsia="en-IN"/>
        </w:rPr>
        <w:t>Determine root cause for the most complex software issues and develop practical, efficient, and permanent technical solutions.</w:t>
      </w:r>
    </w:p>
    <w:p w14:paraId="5125C028" w14:textId="034D3100" w:rsidR="00BA27C0" w:rsidRPr="006F1B51" w:rsidRDefault="0038428A" w:rsidP="00BA27C0">
      <w:pPr>
        <w:pStyle w:val="ListParagraph"/>
        <w:numPr>
          <w:ilvl w:val="1"/>
          <w:numId w:val="12"/>
        </w:numPr>
        <w:spacing w:line="240" w:lineRule="auto"/>
        <w:rPr>
          <w:rFonts w:cs="Calibri"/>
          <w:b/>
          <w:shd w:val="clear" w:color="auto" w:fill="FFFFFF"/>
        </w:rPr>
      </w:pPr>
      <w:r w:rsidRPr="006107A6">
        <w:rPr>
          <w:rFonts w:eastAsia="Times New Roman" w:cs="Calibri"/>
          <w:spacing w:val="-3"/>
          <w:lang w:val="en-IN" w:eastAsia="en-IN"/>
        </w:rPr>
        <w:t>Design, develop, modify, implement, and support software components anywhere in the software stack.</w:t>
      </w:r>
    </w:p>
    <w:p w14:paraId="30499899" w14:textId="0B15F773" w:rsidR="00BA27C0" w:rsidRPr="006F1B51" w:rsidRDefault="0038428A" w:rsidP="00BA27C0">
      <w:pPr>
        <w:pStyle w:val="ListParagraph"/>
        <w:numPr>
          <w:ilvl w:val="1"/>
          <w:numId w:val="12"/>
        </w:numPr>
        <w:spacing w:line="240" w:lineRule="auto"/>
        <w:rPr>
          <w:rFonts w:cs="Calibri"/>
          <w:b/>
        </w:rPr>
      </w:pPr>
      <w:r w:rsidRPr="006107A6">
        <w:rPr>
          <w:rFonts w:eastAsia="Times New Roman" w:cs="Calibri"/>
          <w:spacing w:val="-3"/>
          <w:lang w:val="en-IN" w:eastAsia="en-IN"/>
        </w:rPr>
        <w:t>Contribute to the ongoing evolution of the existing content supply portfolio of applications and services.</w:t>
      </w:r>
    </w:p>
    <w:p w14:paraId="126FE5CC" w14:textId="42B26976" w:rsidR="00BA27C0" w:rsidRPr="006F1B51" w:rsidRDefault="00C9246B" w:rsidP="00BA27C0">
      <w:pPr>
        <w:pStyle w:val="ListParagraph"/>
        <w:numPr>
          <w:ilvl w:val="1"/>
          <w:numId w:val="12"/>
        </w:numPr>
        <w:spacing w:line="240" w:lineRule="auto"/>
        <w:rPr>
          <w:rFonts w:cs="Calibri"/>
          <w:b/>
        </w:rPr>
      </w:pPr>
      <w:r w:rsidRPr="006107A6">
        <w:rPr>
          <w:rFonts w:eastAsia="Times New Roman" w:cs="Calibri"/>
          <w:spacing w:val="-3"/>
          <w:lang w:val="en-IN" w:eastAsia="en-IN"/>
        </w:rPr>
        <w:t>Determine process improvements, best practices, and develop new processes.</w:t>
      </w:r>
    </w:p>
    <w:p w14:paraId="200AA2F9" w14:textId="2CF867A6" w:rsidR="00892E2B" w:rsidRPr="00A64AB4" w:rsidRDefault="00DF414F" w:rsidP="00892E2B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  <w:b/>
          <w:lang w:val="en-IN"/>
        </w:rPr>
      </w:pPr>
      <w:r w:rsidRPr="00C37136">
        <w:rPr>
          <w:rFonts w:cs="Calibri"/>
          <w:b/>
        </w:rPr>
        <w:t>Technology Used: -</w:t>
      </w:r>
      <w:r>
        <w:rPr>
          <w:rFonts w:cs="Calibri"/>
          <w:b/>
        </w:rPr>
        <w:t xml:space="preserve"> </w:t>
      </w:r>
      <w:r w:rsidR="00B31CA4" w:rsidRPr="00C37136">
        <w:rPr>
          <w:rFonts w:cs="Calibri"/>
        </w:rPr>
        <w:t>C#.net 4.0,</w:t>
      </w:r>
      <w:r w:rsidR="00B31CA4">
        <w:rPr>
          <w:rFonts w:cs="Calibri"/>
        </w:rPr>
        <w:t xml:space="preserve"> Net Framework 4</w:t>
      </w:r>
      <w:r w:rsidR="00B31CA4" w:rsidRPr="00C37136">
        <w:rPr>
          <w:rFonts w:cs="Calibri"/>
        </w:rPr>
        <w:t>.5, Java Script, Jquery &amp; Json, Microsoft</w:t>
      </w:r>
      <w:r w:rsidR="00B31CA4">
        <w:rPr>
          <w:rFonts w:cs="Calibri"/>
        </w:rPr>
        <w:t xml:space="preserve"> Visual Studio Professional 2013, Microsoft SQL Server 2017</w:t>
      </w:r>
      <w:r w:rsidR="00B31CA4" w:rsidRPr="00C37136">
        <w:rPr>
          <w:rFonts w:cs="Calibri"/>
        </w:rPr>
        <w:t xml:space="preserve"> Management Studio</w:t>
      </w:r>
      <w:r w:rsidR="00B31CA4">
        <w:rPr>
          <w:rFonts w:cs="Calibri"/>
        </w:rPr>
        <w:t xml:space="preserve">, </w:t>
      </w:r>
      <w:r w:rsidR="00C40D23" w:rsidRPr="00666980">
        <w:t xml:space="preserve">ASP.NET </w:t>
      </w:r>
      <w:r w:rsidR="00B31CA4" w:rsidRPr="00C37136">
        <w:rPr>
          <w:rFonts w:cs="Calibri"/>
        </w:rPr>
        <w:t>MVC 5.2.</w:t>
      </w:r>
      <w:r w:rsidR="00B31CA4">
        <w:rPr>
          <w:rFonts w:cs="Calibri"/>
        </w:rPr>
        <w:t>2</w:t>
      </w:r>
      <w:r w:rsidR="00B31CA4" w:rsidRPr="00C37136">
        <w:rPr>
          <w:rFonts w:cs="Calibri"/>
        </w:rPr>
        <w:t>.0 (Web Application Framework</w:t>
      </w:r>
      <w:r w:rsidR="00B31CA4">
        <w:rPr>
          <w:rFonts w:cs="Calibri"/>
        </w:rPr>
        <w:t>, MVC Razor View (3.0</w:t>
      </w:r>
      <w:r w:rsidR="00B31CA4" w:rsidRPr="00C37136">
        <w:rPr>
          <w:rFonts w:cs="Calibri"/>
        </w:rPr>
        <w:t>), MVC Routing (4.0))</w:t>
      </w:r>
      <w:r w:rsidR="00B31CA4">
        <w:rPr>
          <w:rFonts w:cs="Calibri"/>
          <w:b/>
        </w:rPr>
        <w:t xml:space="preserve">, </w:t>
      </w:r>
      <w:r w:rsidR="00B31CA4" w:rsidRPr="002B3D14">
        <w:rPr>
          <w:rFonts w:cs="Calibri"/>
        </w:rPr>
        <w:t>XML</w:t>
      </w:r>
      <w:r w:rsidR="00B31CA4" w:rsidRPr="00C37136">
        <w:rPr>
          <w:rFonts w:cs="Calibri"/>
        </w:rPr>
        <w:t>, XML To LINQ,</w:t>
      </w:r>
      <w:r w:rsidR="00B31CA4">
        <w:rPr>
          <w:rFonts w:cs="Calibri"/>
        </w:rPr>
        <w:t xml:space="preserve"> </w:t>
      </w:r>
      <w:r w:rsidR="00B31CA4" w:rsidRPr="00C37136">
        <w:rPr>
          <w:rFonts w:cs="Calibri"/>
        </w:rPr>
        <w:t>ADO.NET (Data Access Technology) &amp; Language-Integrated Query (Including LINQ to Objects, LINQ to SQL, and LINQ to Dataset)</w:t>
      </w:r>
      <w:r w:rsidR="00B31CA4">
        <w:rPr>
          <w:rFonts w:cs="Calibri"/>
        </w:rPr>
        <w:t>,</w:t>
      </w:r>
    </w:p>
    <w:p w14:paraId="48C6AB3D" w14:textId="77777777" w:rsidR="00892E2B" w:rsidRDefault="00892E2B" w:rsidP="00892E2B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</w:p>
    <w:p w14:paraId="7FC9AEC4" w14:textId="4A407CDB" w:rsidR="00920EDF" w:rsidRPr="00C37136" w:rsidRDefault="00920EDF" w:rsidP="005E29E8">
      <w:pPr>
        <w:pStyle w:val="ListParagraph"/>
        <w:numPr>
          <w:ilvl w:val="0"/>
          <w:numId w:val="4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  <w:b/>
        </w:rPr>
        <w:t xml:space="preserve">Project </w:t>
      </w:r>
      <w:r w:rsidR="00892E2B" w:rsidRPr="00C37136">
        <w:rPr>
          <w:rFonts w:cs="Calibri"/>
          <w:b/>
        </w:rPr>
        <w:t>Title: -</w:t>
      </w:r>
      <w:r w:rsidRPr="00C37136">
        <w:rPr>
          <w:rFonts w:cs="Calibri"/>
          <w:b/>
        </w:rPr>
        <w:t xml:space="preserve"> </w:t>
      </w:r>
      <w:r w:rsidRPr="00C37136">
        <w:rPr>
          <w:rFonts w:cs="Calibri"/>
        </w:rPr>
        <w:t>CANPOUS (Customs Clearance Management)</w:t>
      </w:r>
    </w:p>
    <w:p w14:paraId="77428C7C" w14:textId="19F5723C" w:rsidR="00920EDF" w:rsidRPr="00C37136" w:rsidRDefault="00920EDF" w:rsidP="00920EDF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 xml:space="preserve">Project Location: - </w:t>
      </w:r>
      <w:r w:rsidR="001A0A92" w:rsidRPr="00C37136">
        <w:rPr>
          <w:rFonts w:cs="Calibri"/>
          <w:b/>
        </w:rPr>
        <w:t>Kale Logistics Solutions Pvt</w:t>
      </w:r>
      <w:r w:rsidRPr="00C37136">
        <w:rPr>
          <w:rFonts w:cs="Calibri"/>
          <w:b/>
        </w:rPr>
        <w:t xml:space="preserve"> L</w:t>
      </w:r>
      <w:r w:rsidR="001A0A92" w:rsidRPr="00C37136">
        <w:rPr>
          <w:rFonts w:cs="Calibri"/>
          <w:b/>
        </w:rPr>
        <w:t>t</w:t>
      </w:r>
      <w:r w:rsidRPr="00C37136">
        <w:rPr>
          <w:rFonts w:cs="Calibri"/>
          <w:b/>
        </w:rPr>
        <w:t>d</w:t>
      </w:r>
      <w:r w:rsidRPr="00C37136">
        <w:rPr>
          <w:rFonts w:cs="Calibri"/>
        </w:rPr>
        <w:t>.</w:t>
      </w:r>
    </w:p>
    <w:p w14:paraId="4F1477D8" w14:textId="77777777" w:rsidR="002108BF" w:rsidRPr="00C37136" w:rsidRDefault="00920EDF" w:rsidP="00920EDF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 xml:space="preserve">Role: - </w:t>
      </w:r>
      <w:r w:rsidR="00A95331" w:rsidRPr="00C37136">
        <w:rPr>
          <w:rFonts w:cs="Calibri"/>
        </w:rPr>
        <w:t xml:space="preserve">Sr. </w:t>
      </w:r>
      <w:r w:rsidR="00DF1A7D" w:rsidRPr="00C37136">
        <w:rPr>
          <w:rFonts w:cs="Calibri"/>
        </w:rPr>
        <w:t>Programmer Analyst.</w:t>
      </w:r>
      <w:r w:rsidR="006862C8" w:rsidRPr="00C37136">
        <w:rPr>
          <w:rFonts w:cs="Calibri"/>
        </w:rPr>
        <w:tab/>
      </w:r>
      <w:r w:rsidR="006862C8" w:rsidRPr="00C37136">
        <w:rPr>
          <w:rFonts w:cs="Calibri"/>
        </w:rPr>
        <w:tab/>
      </w:r>
      <w:r w:rsidR="006862C8" w:rsidRPr="00C37136">
        <w:rPr>
          <w:rFonts w:cs="Calibri"/>
        </w:rPr>
        <w:tab/>
      </w:r>
      <w:r w:rsidR="006862C8" w:rsidRPr="00C37136">
        <w:rPr>
          <w:rFonts w:cs="Calibri"/>
        </w:rPr>
        <w:tab/>
      </w:r>
      <w:r w:rsidR="006862C8" w:rsidRPr="00C37136">
        <w:rPr>
          <w:rFonts w:cs="Calibri"/>
        </w:rPr>
        <w:tab/>
      </w:r>
      <w:r w:rsidR="00C10D33" w:rsidRPr="00C37136">
        <w:rPr>
          <w:rFonts w:cstheme="majorHAnsi"/>
          <w:b/>
          <w:shd w:val="clear" w:color="auto" w:fill="FFFFFF"/>
        </w:rPr>
        <w:t>Jul 2019 to March 2022</w:t>
      </w:r>
    </w:p>
    <w:p w14:paraId="5F466A9D" w14:textId="77777777" w:rsidR="006862C8" w:rsidRPr="00C37136" w:rsidRDefault="00DF593D" w:rsidP="006862C8">
      <w:pPr>
        <w:pStyle w:val="ListParagraph"/>
        <w:numPr>
          <w:ilvl w:val="0"/>
          <w:numId w:val="11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shd w:val="clear" w:color="auto" w:fill="F5F6F7"/>
        </w:rPr>
        <w:t>Respond to all support ticket requests within the time frame outlined in our IT support policies</w:t>
      </w:r>
      <w:r w:rsidR="00EE3ACF" w:rsidRPr="00C37136">
        <w:rPr>
          <w:shd w:val="clear" w:color="auto" w:fill="F5F6F7"/>
        </w:rPr>
        <w:t xml:space="preserve"> and </w:t>
      </w:r>
      <w:r w:rsidR="00EE3ACF" w:rsidRPr="00C37136">
        <w:rPr>
          <w:rFonts w:cs="Arial"/>
          <w:shd w:val="clear" w:color="auto" w:fill="FFFFFF"/>
        </w:rPr>
        <w:t>raised bugs of assigned tasks</w:t>
      </w:r>
      <w:r w:rsidRPr="00C37136">
        <w:rPr>
          <w:shd w:val="clear" w:color="auto" w:fill="F5F6F7"/>
        </w:rPr>
        <w:t>.</w:t>
      </w:r>
      <w:r w:rsidR="00735A7B" w:rsidRPr="00C37136">
        <w:rPr>
          <w:rFonts w:cs="Calibri"/>
          <w:b/>
        </w:rPr>
        <w:t xml:space="preserve"> </w:t>
      </w:r>
    </w:p>
    <w:p w14:paraId="2B74FE60" w14:textId="77777777" w:rsidR="00621528" w:rsidRPr="00C37136" w:rsidRDefault="00621528" w:rsidP="00621528">
      <w:pPr>
        <w:pStyle w:val="ListParagraph"/>
        <w:numPr>
          <w:ilvl w:val="0"/>
          <w:numId w:val="11"/>
        </w:numPr>
        <w:tabs>
          <w:tab w:val="left" w:pos="5355"/>
        </w:tabs>
        <w:spacing w:after="0" w:line="240" w:lineRule="auto"/>
        <w:rPr>
          <w:rFonts w:cs="Calibri"/>
        </w:rPr>
      </w:pPr>
      <w:r w:rsidRPr="00C37136">
        <w:rPr>
          <w:rFonts w:cs="Calibri"/>
        </w:rPr>
        <w:t>Working closely with other developers, UX designers, business and systems analysts.</w:t>
      </w:r>
    </w:p>
    <w:p w14:paraId="424F6D96" w14:textId="77777777" w:rsidR="00735A7B" w:rsidRPr="00C37136" w:rsidRDefault="00735A7B" w:rsidP="00621528">
      <w:pPr>
        <w:pStyle w:val="ListParagraph"/>
        <w:numPr>
          <w:ilvl w:val="0"/>
          <w:numId w:val="11"/>
        </w:numPr>
        <w:tabs>
          <w:tab w:val="left" w:pos="5355"/>
        </w:tabs>
        <w:spacing w:after="0" w:line="240" w:lineRule="auto"/>
        <w:rPr>
          <w:rFonts w:cs="Calibri"/>
        </w:rPr>
      </w:pPr>
      <w:r w:rsidRPr="00C37136">
        <w:rPr>
          <w:lang w:val="en-IN" w:eastAsia="en-IN"/>
        </w:rPr>
        <w:t>Deployment of application on Test and Production server with help of IT Support and Deployment team.</w:t>
      </w:r>
    </w:p>
    <w:p w14:paraId="7C2BDC9E" w14:textId="77777777" w:rsidR="006862C8" w:rsidRPr="00C37136" w:rsidRDefault="006862C8" w:rsidP="00EE3ACF">
      <w:pPr>
        <w:pStyle w:val="ListParagraph"/>
        <w:numPr>
          <w:ilvl w:val="0"/>
          <w:numId w:val="11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Arial"/>
          <w:shd w:val="clear" w:color="auto" w:fill="FFFFFF"/>
        </w:rPr>
        <w:t>Identify requirements through communication with department heads, clients, and development team.</w:t>
      </w:r>
    </w:p>
    <w:p w14:paraId="39BBA464" w14:textId="77777777" w:rsidR="006862C8" w:rsidRPr="00C37136" w:rsidRDefault="00237A5D" w:rsidP="001D7525">
      <w:pPr>
        <w:pStyle w:val="ListParagraph"/>
        <w:numPr>
          <w:ilvl w:val="0"/>
          <w:numId w:val="11"/>
        </w:numPr>
        <w:tabs>
          <w:tab w:val="left" w:pos="5355"/>
        </w:tabs>
        <w:spacing w:after="0" w:line="240" w:lineRule="auto"/>
        <w:rPr>
          <w:rFonts w:cs="Calibri"/>
        </w:rPr>
      </w:pPr>
      <w:r w:rsidRPr="00C37136">
        <w:rPr>
          <w:rFonts w:cs="Calibri"/>
        </w:rPr>
        <w:t>Determines operational feasibility by evaluating analysis, problem definition, requirements, solution development, and proposed solutions.</w:t>
      </w:r>
    </w:p>
    <w:p w14:paraId="6E9E6811" w14:textId="5067EBEA" w:rsidR="00920EDF" w:rsidRPr="00C37136" w:rsidRDefault="002108BF" w:rsidP="00920EDF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  <w:r w:rsidRPr="00C37136">
        <w:rPr>
          <w:rFonts w:cs="Calibri"/>
          <w:b/>
        </w:rPr>
        <w:t>Technology Used: -</w:t>
      </w:r>
      <w:r w:rsidR="00920EDF" w:rsidRPr="00C37136">
        <w:rPr>
          <w:rFonts w:cs="Calibri"/>
          <w:b/>
        </w:rPr>
        <w:t xml:space="preserve"> </w:t>
      </w:r>
      <w:r w:rsidR="00E44365" w:rsidRPr="00C37136">
        <w:rPr>
          <w:rFonts w:cs="Calibri"/>
        </w:rPr>
        <w:t xml:space="preserve">C#.net 4.0, ASP.NET 2.0, </w:t>
      </w:r>
      <w:r w:rsidR="00194CE6" w:rsidRPr="00C37136">
        <w:rPr>
          <w:rFonts w:cs="Calibri"/>
        </w:rPr>
        <w:t xml:space="preserve">Net Framework 3.5, </w:t>
      </w:r>
      <w:r w:rsidR="00E44365" w:rsidRPr="00C37136">
        <w:rPr>
          <w:rFonts w:cs="Calibri"/>
        </w:rPr>
        <w:t xml:space="preserve">Java Script, Jquery &amp; Json, Microsoft SQL Server 2014 Management Studio, Microsoft Visual Studio Professional 2015, XML, XML To </w:t>
      </w:r>
      <w:r w:rsidR="00B50FFF" w:rsidRPr="00C37136">
        <w:rPr>
          <w:rFonts w:cs="Calibri"/>
        </w:rPr>
        <w:t>LINQ</w:t>
      </w:r>
      <w:r w:rsidR="00E44365" w:rsidRPr="00C37136">
        <w:rPr>
          <w:rFonts w:cs="Calibri"/>
        </w:rPr>
        <w:t xml:space="preserve">, ADO.NET (Data Access </w:t>
      </w:r>
      <w:r w:rsidR="00E44365" w:rsidRPr="00C37136">
        <w:rPr>
          <w:rFonts w:cs="Calibri"/>
        </w:rPr>
        <w:lastRenderedPageBreak/>
        <w:t>Technology) &amp; Language-Integrated Query (Including LINQ to Objects, LINQ to SQL, and LINQ to Dataset), iTextSharp</w:t>
      </w:r>
      <w:r w:rsidR="008A694C" w:rsidRPr="00C37136">
        <w:rPr>
          <w:rFonts w:cs="Calibri"/>
        </w:rPr>
        <w:t xml:space="preserve"> </w:t>
      </w:r>
      <w:r w:rsidR="00780E8C" w:rsidRPr="00C37136">
        <w:rPr>
          <w:rFonts w:cs="Calibri"/>
        </w:rPr>
        <w:t>(5.5.10.0)</w:t>
      </w:r>
      <w:r w:rsidR="00ED4145" w:rsidRPr="00C37136">
        <w:rPr>
          <w:rFonts w:cs="Calibri"/>
        </w:rPr>
        <w:t>,</w:t>
      </w:r>
      <w:r w:rsidR="00ED4145" w:rsidRPr="00C37136">
        <w:t xml:space="preserve"> </w:t>
      </w:r>
      <w:r w:rsidR="00ED4145" w:rsidRPr="00C37136">
        <w:rPr>
          <w:rFonts w:cs="Calibri"/>
        </w:rPr>
        <w:t>FredCK.FCKeditorV2</w:t>
      </w:r>
      <w:r w:rsidR="008A694C" w:rsidRPr="00C37136">
        <w:rPr>
          <w:rFonts w:cs="Calibri"/>
        </w:rPr>
        <w:t xml:space="preserve"> </w:t>
      </w:r>
      <w:r w:rsidR="00ED4145" w:rsidRPr="00C37136">
        <w:rPr>
          <w:rFonts w:cs="Calibri"/>
        </w:rPr>
        <w:t>(2.6.3.22451)</w:t>
      </w:r>
      <w:r w:rsidR="00DC619B" w:rsidRPr="00C37136">
        <w:rPr>
          <w:rFonts w:cs="Calibri"/>
        </w:rPr>
        <w:t xml:space="preserve">, </w:t>
      </w:r>
      <w:r w:rsidR="00211DCF" w:rsidRPr="00C37136">
        <w:rPr>
          <w:rFonts w:cs="Calibri"/>
        </w:rPr>
        <w:t xml:space="preserve">Crystal Report (13.0.2000.0), </w:t>
      </w:r>
      <w:r w:rsidR="00DC619B" w:rsidRPr="00C37136">
        <w:rPr>
          <w:rFonts w:cs="Calibri"/>
        </w:rPr>
        <w:t>Windows Services, WCF Services.</w:t>
      </w:r>
    </w:p>
    <w:p w14:paraId="4E0B48EA" w14:textId="77777777" w:rsidR="004B5289" w:rsidRPr="00C37136" w:rsidRDefault="004B5289" w:rsidP="00920EDF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</w:p>
    <w:p w14:paraId="21F912D9" w14:textId="033150D2" w:rsidR="00C85B7E" w:rsidRPr="00C37136" w:rsidRDefault="00C85B7E" w:rsidP="00C85B7E">
      <w:pPr>
        <w:pStyle w:val="ListParagraph"/>
        <w:numPr>
          <w:ilvl w:val="0"/>
          <w:numId w:val="4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  <w:b/>
        </w:rPr>
        <w:t xml:space="preserve">Project </w:t>
      </w:r>
      <w:r w:rsidR="00FF329F" w:rsidRPr="00C37136">
        <w:rPr>
          <w:rFonts w:cs="Calibri"/>
          <w:b/>
        </w:rPr>
        <w:t>Title: -</w:t>
      </w:r>
      <w:r w:rsidRPr="00C37136">
        <w:rPr>
          <w:rFonts w:cs="Calibri"/>
          <w:b/>
        </w:rPr>
        <w:t xml:space="preserve"> </w:t>
      </w:r>
      <w:r w:rsidRPr="00C37136">
        <w:rPr>
          <w:rFonts w:cs="Calibri"/>
        </w:rPr>
        <w:t>CANPOUS</w:t>
      </w:r>
      <w:r w:rsidR="00C14CE0" w:rsidRPr="00C37136">
        <w:rPr>
          <w:rFonts w:cs="Calibri"/>
        </w:rPr>
        <w:t xml:space="preserve"> Customer Portal</w:t>
      </w:r>
      <w:r w:rsidRPr="00C37136">
        <w:rPr>
          <w:rFonts w:cs="Calibri"/>
        </w:rPr>
        <w:t xml:space="preserve"> (Customs Clearance Management)</w:t>
      </w:r>
    </w:p>
    <w:p w14:paraId="6B54E080" w14:textId="2A7BCB8A" w:rsidR="00C85B7E" w:rsidRPr="00C37136" w:rsidRDefault="00C85B7E" w:rsidP="00C85B7E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 xml:space="preserve">Project Location: - Kale Logistics Solutions </w:t>
      </w:r>
      <w:r w:rsidR="0092040E" w:rsidRPr="00C37136">
        <w:rPr>
          <w:rFonts w:cs="Calibri"/>
          <w:b/>
        </w:rPr>
        <w:t>Pvt Ltd</w:t>
      </w:r>
      <w:r w:rsidRPr="00C37136">
        <w:rPr>
          <w:rFonts w:cs="Calibri"/>
        </w:rPr>
        <w:t>.</w:t>
      </w:r>
    </w:p>
    <w:p w14:paraId="32358E41" w14:textId="77777777" w:rsidR="00C85B7E" w:rsidRPr="00C37136" w:rsidRDefault="00C85B7E" w:rsidP="00C85B7E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 xml:space="preserve">Role: - </w:t>
      </w:r>
      <w:r w:rsidR="00A95331" w:rsidRPr="00C37136">
        <w:rPr>
          <w:rFonts w:cs="Calibri"/>
        </w:rPr>
        <w:t>Sr. Programmer Analyst</w:t>
      </w:r>
      <w:r w:rsidR="00DF1A7D" w:rsidRPr="00C37136">
        <w:rPr>
          <w:rFonts w:cs="Calibri"/>
        </w:rPr>
        <w:t>.</w:t>
      </w:r>
      <w:r w:rsidR="004514D3" w:rsidRPr="00C37136">
        <w:rPr>
          <w:rFonts w:cs="Calibri"/>
        </w:rPr>
        <w:tab/>
      </w:r>
      <w:r w:rsidR="004514D3" w:rsidRPr="00C37136">
        <w:rPr>
          <w:rFonts w:cs="Calibri"/>
        </w:rPr>
        <w:tab/>
      </w:r>
      <w:r w:rsidR="004514D3" w:rsidRPr="00C37136">
        <w:rPr>
          <w:rFonts w:cs="Calibri"/>
        </w:rPr>
        <w:tab/>
      </w:r>
      <w:r w:rsidR="004514D3" w:rsidRPr="00C37136">
        <w:rPr>
          <w:rFonts w:cs="Calibri"/>
        </w:rPr>
        <w:tab/>
      </w:r>
      <w:r w:rsidR="004514D3" w:rsidRPr="00C37136">
        <w:rPr>
          <w:rFonts w:cs="Calibri"/>
        </w:rPr>
        <w:tab/>
      </w:r>
      <w:r w:rsidR="00C10D33" w:rsidRPr="00C37136">
        <w:rPr>
          <w:rFonts w:cstheme="majorHAnsi"/>
          <w:b/>
          <w:shd w:val="clear" w:color="auto" w:fill="FFFFFF"/>
        </w:rPr>
        <w:t>Jul 2019 to March 2022</w:t>
      </w:r>
      <w:r w:rsidR="004514D3" w:rsidRPr="00C37136">
        <w:rPr>
          <w:rFonts w:cs="Calibri"/>
          <w:b/>
          <w:vertAlign w:val="superscript"/>
        </w:rPr>
        <w:t xml:space="preserve"> </w:t>
      </w:r>
    </w:p>
    <w:p w14:paraId="4B9F21EA" w14:textId="77777777" w:rsidR="005656DC" w:rsidRPr="00C37136" w:rsidRDefault="005656DC" w:rsidP="005656DC">
      <w:pPr>
        <w:pStyle w:val="ListParagraph"/>
        <w:numPr>
          <w:ilvl w:val="0"/>
          <w:numId w:val="11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lang w:val="en-IN" w:eastAsia="en-IN"/>
        </w:rPr>
        <w:t>Handling many production issues and enhancement to the existing live</w:t>
      </w:r>
      <w:r w:rsidR="00653F2C" w:rsidRPr="00C37136">
        <w:rPr>
          <w:lang w:val="en-IN" w:eastAsia="en-IN"/>
        </w:rPr>
        <w:t xml:space="preserve"> </w:t>
      </w:r>
      <w:r w:rsidRPr="00C37136">
        <w:rPr>
          <w:lang w:val="en-IN" w:eastAsia="en-IN"/>
        </w:rPr>
        <w:t>portals. Deployment of application on Test and Production server with help of IT Support and Deployment team.</w:t>
      </w:r>
    </w:p>
    <w:p w14:paraId="32E4E0BB" w14:textId="77777777" w:rsidR="005656DC" w:rsidRPr="00C37136" w:rsidRDefault="008E3D09" w:rsidP="005656DC">
      <w:pPr>
        <w:pStyle w:val="ListParagraph"/>
        <w:numPr>
          <w:ilvl w:val="0"/>
          <w:numId w:val="11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Arial"/>
          <w:shd w:val="clear" w:color="auto" w:fill="FFFFFF"/>
        </w:rPr>
        <w:t>Identify requirements through communication with department heads, clients, and development team.</w:t>
      </w:r>
    </w:p>
    <w:p w14:paraId="118E2DCB" w14:textId="77777777" w:rsidR="00D20104" w:rsidRPr="00C37136" w:rsidRDefault="00DA3525" w:rsidP="005656DC">
      <w:pPr>
        <w:pStyle w:val="ListParagraph"/>
        <w:numPr>
          <w:ilvl w:val="0"/>
          <w:numId w:val="11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Arial"/>
          <w:shd w:val="clear" w:color="auto" w:fill="FFFFFF"/>
        </w:rPr>
        <w:t>Resolving raised bugs (Customer bugs or bugs of assigned tasks).</w:t>
      </w:r>
    </w:p>
    <w:p w14:paraId="167F7FA5" w14:textId="77777777" w:rsidR="00DA3525" w:rsidRPr="00C37136" w:rsidRDefault="00DA3525" w:rsidP="005656DC">
      <w:pPr>
        <w:pStyle w:val="ListParagraph"/>
        <w:numPr>
          <w:ilvl w:val="0"/>
          <w:numId w:val="11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t>Develops and maintains applications and databases by evaluating client needs; analyzing requirements; developing software systems.</w:t>
      </w:r>
    </w:p>
    <w:p w14:paraId="34508794" w14:textId="3C530304" w:rsidR="00C85B7E" w:rsidRPr="00C37136" w:rsidRDefault="00C85B7E" w:rsidP="00C85B7E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  <w:r w:rsidRPr="00C37136">
        <w:rPr>
          <w:rFonts w:cs="Calibri"/>
          <w:b/>
        </w:rPr>
        <w:t>Technology Used: -</w:t>
      </w:r>
      <w:r w:rsidR="00640168" w:rsidRPr="00C37136">
        <w:rPr>
          <w:rFonts w:cs="Calibri"/>
          <w:b/>
        </w:rPr>
        <w:t xml:space="preserve"> </w:t>
      </w:r>
      <w:r w:rsidR="00640168" w:rsidRPr="00C37136">
        <w:rPr>
          <w:rFonts w:cs="Calibri"/>
        </w:rPr>
        <w:t>Entity Framework 6.</w:t>
      </w:r>
      <w:r w:rsidR="008C0326" w:rsidRPr="00C37136">
        <w:rPr>
          <w:rFonts w:cs="Calibri"/>
        </w:rPr>
        <w:t>0</w:t>
      </w:r>
      <w:r w:rsidR="00640168" w:rsidRPr="00C37136">
        <w:rPr>
          <w:rFonts w:cs="Calibri"/>
        </w:rPr>
        <w:t>,</w:t>
      </w:r>
      <w:r w:rsidR="006E609F" w:rsidRPr="00C37136">
        <w:rPr>
          <w:rFonts w:cs="Calibri"/>
        </w:rPr>
        <w:t xml:space="preserve"> C#.net 4.0</w:t>
      </w:r>
      <w:r w:rsidR="006A43B3" w:rsidRPr="00C37136">
        <w:rPr>
          <w:rFonts w:cs="Calibri"/>
        </w:rPr>
        <w:t xml:space="preserve">, </w:t>
      </w:r>
      <w:r w:rsidR="007A2691" w:rsidRPr="00666980">
        <w:t xml:space="preserve">ASP.NET </w:t>
      </w:r>
      <w:r w:rsidR="006A43B3" w:rsidRPr="00C37136">
        <w:rPr>
          <w:rFonts w:cs="Calibri"/>
        </w:rPr>
        <w:t>MVC 5.2.3.0</w:t>
      </w:r>
      <w:r w:rsidR="009429B1" w:rsidRPr="00C37136">
        <w:rPr>
          <w:rFonts w:cs="Calibri"/>
        </w:rPr>
        <w:t xml:space="preserve"> </w:t>
      </w:r>
      <w:r w:rsidR="006A43B3" w:rsidRPr="00C37136">
        <w:rPr>
          <w:rFonts w:cs="Calibri"/>
        </w:rPr>
        <w:t>(Web Application Framework</w:t>
      </w:r>
      <w:r w:rsidR="00A0070E" w:rsidRPr="00C37136">
        <w:rPr>
          <w:rFonts w:cs="Calibri"/>
        </w:rPr>
        <w:t>, MVC Razor View (3.0), MVC Routing (4.0)</w:t>
      </w:r>
      <w:r w:rsidR="006A43B3" w:rsidRPr="00C37136">
        <w:rPr>
          <w:rFonts w:cs="Calibri"/>
        </w:rPr>
        <w:t xml:space="preserve">), </w:t>
      </w:r>
      <w:r w:rsidR="008E7951" w:rsidRPr="00C37136">
        <w:rPr>
          <w:rFonts w:cs="Calibri"/>
        </w:rPr>
        <w:t>ASP.NET 2.0</w:t>
      </w:r>
      <w:r w:rsidR="00EC008E" w:rsidRPr="00C37136">
        <w:rPr>
          <w:rFonts w:cs="Calibri"/>
        </w:rPr>
        <w:t>,</w:t>
      </w:r>
      <w:r w:rsidR="00D65030" w:rsidRPr="00C37136">
        <w:rPr>
          <w:rFonts w:cs="Calibri"/>
        </w:rPr>
        <w:t xml:space="preserve"> Bootstrap CSS 3.0.0, Net Framework 6.0, Java Script, Jquery &amp; Json</w:t>
      </w:r>
      <w:r w:rsidR="00E0768E" w:rsidRPr="00C37136">
        <w:rPr>
          <w:rFonts w:cs="Calibri"/>
        </w:rPr>
        <w:t>, Microsoft SQL Server 2014 Management Studio, Microsoft Visual Studio</w:t>
      </w:r>
      <w:r w:rsidR="005256C0" w:rsidRPr="00C37136">
        <w:rPr>
          <w:rFonts w:cs="Calibri"/>
        </w:rPr>
        <w:t xml:space="preserve"> Professional</w:t>
      </w:r>
      <w:r w:rsidR="00E0768E" w:rsidRPr="00C37136">
        <w:rPr>
          <w:rFonts w:cs="Calibri"/>
        </w:rPr>
        <w:t xml:space="preserve"> 2015</w:t>
      </w:r>
      <w:r w:rsidR="005256C0" w:rsidRPr="00C37136">
        <w:rPr>
          <w:rFonts w:cs="Calibri"/>
        </w:rPr>
        <w:t>,</w:t>
      </w:r>
      <w:r w:rsidR="00BD36B1" w:rsidRPr="00C37136">
        <w:rPr>
          <w:rFonts w:cs="Calibri"/>
        </w:rPr>
        <w:t xml:space="preserve"> </w:t>
      </w:r>
      <w:r w:rsidR="00EA0767" w:rsidRPr="00C37136">
        <w:rPr>
          <w:rFonts w:cs="Calibri"/>
        </w:rPr>
        <w:t>XML,</w:t>
      </w:r>
      <w:r w:rsidR="00BD36B1" w:rsidRPr="00C37136">
        <w:rPr>
          <w:rFonts w:cs="Calibri"/>
        </w:rPr>
        <w:t xml:space="preserve"> XML To Linq, ADO.NET (Data Access Technology) &amp; Language-Integrated Query (Including LINQ to Objects, LI</w:t>
      </w:r>
      <w:r w:rsidR="00615810" w:rsidRPr="00C37136">
        <w:rPr>
          <w:rFonts w:cs="Calibri"/>
        </w:rPr>
        <w:t>NQ to SQL, and LINQ to Dataset), iTextSharp</w:t>
      </w:r>
      <w:r w:rsidR="009429B1" w:rsidRPr="00C37136">
        <w:rPr>
          <w:rFonts w:cs="Calibri"/>
        </w:rPr>
        <w:t xml:space="preserve"> </w:t>
      </w:r>
      <w:r w:rsidR="00780E8C" w:rsidRPr="00C37136">
        <w:rPr>
          <w:rFonts w:cs="Calibri"/>
        </w:rPr>
        <w:t>(5.5.10.0)</w:t>
      </w:r>
      <w:r w:rsidR="00C72261" w:rsidRPr="00C37136">
        <w:rPr>
          <w:rFonts w:cs="Calibri"/>
        </w:rPr>
        <w:t>.</w:t>
      </w:r>
    </w:p>
    <w:p w14:paraId="106DF9CE" w14:textId="77777777" w:rsidR="00C85B7E" w:rsidRPr="00C37136" w:rsidRDefault="00C85B7E" w:rsidP="00C85B7E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</w:p>
    <w:p w14:paraId="661520C9" w14:textId="77777777" w:rsidR="005D4651" w:rsidRPr="00C37136" w:rsidRDefault="005D4651" w:rsidP="005E29E8">
      <w:pPr>
        <w:pStyle w:val="ListParagraph"/>
        <w:numPr>
          <w:ilvl w:val="0"/>
          <w:numId w:val="4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  <w:b/>
        </w:rPr>
        <w:t>Project</w:t>
      </w:r>
      <w:r w:rsidR="0036251B" w:rsidRPr="00C37136">
        <w:rPr>
          <w:rFonts w:cs="Calibri"/>
          <w:b/>
        </w:rPr>
        <w:t xml:space="preserve"> Title</w:t>
      </w:r>
      <w:r w:rsidR="00CA0F30" w:rsidRPr="00C37136">
        <w:rPr>
          <w:rFonts w:cs="Calibri"/>
          <w:b/>
        </w:rPr>
        <w:t>: -</w:t>
      </w:r>
      <w:r w:rsidRPr="00C37136">
        <w:rPr>
          <w:rFonts w:cs="Calibri"/>
          <w:b/>
        </w:rPr>
        <w:t xml:space="preserve"> </w:t>
      </w:r>
      <w:r w:rsidRPr="00C37136">
        <w:rPr>
          <w:rFonts w:eastAsia="Times New Roman" w:cs="Calibri"/>
          <w:lang w:val="en-IN" w:eastAsia="en-IN"/>
        </w:rPr>
        <w:t>AXIS RDS</w:t>
      </w:r>
      <w:r w:rsidR="00591BE4" w:rsidRPr="00C37136">
        <w:rPr>
          <w:rFonts w:eastAsia="Times New Roman" w:cs="Calibri"/>
          <w:lang w:val="en-IN" w:eastAsia="en-IN"/>
        </w:rPr>
        <w:t>.</w:t>
      </w:r>
    </w:p>
    <w:p w14:paraId="5397ADC3" w14:textId="3954CC5E" w:rsidR="00CA0F30" w:rsidRPr="00C37136" w:rsidRDefault="00CA0F30" w:rsidP="00CD0475">
      <w:pPr>
        <w:tabs>
          <w:tab w:val="left" w:pos="5355"/>
        </w:tabs>
        <w:spacing w:after="0" w:line="240" w:lineRule="auto"/>
        <w:ind w:left="360"/>
        <w:rPr>
          <w:rFonts w:eastAsia="Times New Roman" w:cs="Calibri"/>
          <w:lang w:val="en-IN" w:eastAsia="en-IN"/>
        </w:rPr>
      </w:pPr>
      <w:r w:rsidRPr="00C37136">
        <w:rPr>
          <w:rFonts w:cs="Calibri"/>
          <w:b/>
        </w:rPr>
        <w:t>Project Location:</w:t>
      </w:r>
      <w:r w:rsidRPr="00C37136">
        <w:rPr>
          <w:rFonts w:eastAsia="Times New Roman" w:cs="Calibri"/>
          <w:lang w:val="en-IN" w:eastAsia="en-IN"/>
        </w:rPr>
        <w:t xml:space="preserve"> - </w:t>
      </w:r>
      <w:r w:rsidRPr="00C37136">
        <w:rPr>
          <w:rFonts w:cs="Calibri"/>
          <w:b/>
        </w:rPr>
        <w:t>Apex Kidney Care Pvt Ltd.</w:t>
      </w:r>
    </w:p>
    <w:p w14:paraId="7CF1FD82" w14:textId="77777777" w:rsidR="00886033" w:rsidRPr="00C37136" w:rsidRDefault="00886033" w:rsidP="00CD0475">
      <w:pPr>
        <w:tabs>
          <w:tab w:val="left" w:pos="5355"/>
        </w:tabs>
        <w:spacing w:after="0" w:line="240" w:lineRule="auto"/>
        <w:ind w:left="360"/>
        <w:rPr>
          <w:rFonts w:eastAsia="Times New Roman" w:cs="Calibri"/>
          <w:lang w:val="en-IN" w:eastAsia="en-IN"/>
        </w:rPr>
      </w:pPr>
      <w:r w:rsidRPr="00C37136">
        <w:rPr>
          <w:rFonts w:cs="Calibri"/>
          <w:b/>
        </w:rPr>
        <w:t>Role: -</w:t>
      </w:r>
      <w:r w:rsidRPr="00C37136">
        <w:rPr>
          <w:rFonts w:cs="Calibri"/>
        </w:rPr>
        <w:t xml:space="preserve"> Software Programmer.</w:t>
      </w:r>
      <w:r w:rsidR="00903C98" w:rsidRPr="00C37136">
        <w:rPr>
          <w:rFonts w:cs="Calibri"/>
        </w:rPr>
        <w:tab/>
      </w:r>
      <w:r w:rsidR="00903C98" w:rsidRPr="00C37136">
        <w:rPr>
          <w:rFonts w:cs="Calibri"/>
        </w:rPr>
        <w:tab/>
      </w:r>
      <w:r w:rsidR="00903C98" w:rsidRPr="00C37136">
        <w:rPr>
          <w:rFonts w:cs="Calibri"/>
        </w:rPr>
        <w:tab/>
      </w:r>
      <w:r w:rsidR="00903C98" w:rsidRPr="00C37136">
        <w:rPr>
          <w:rFonts w:cs="Calibri"/>
        </w:rPr>
        <w:tab/>
      </w:r>
      <w:r w:rsidR="00903C98" w:rsidRPr="00C37136">
        <w:rPr>
          <w:rFonts w:cs="Calibri"/>
        </w:rPr>
        <w:tab/>
      </w:r>
      <w:r w:rsidR="00903C98" w:rsidRPr="00C37136">
        <w:rPr>
          <w:rFonts w:cstheme="majorHAnsi"/>
          <w:b/>
          <w:shd w:val="clear" w:color="auto" w:fill="FFFFFF"/>
        </w:rPr>
        <w:t xml:space="preserve">Jul 2015 </w:t>
      </w:r>
      <w:r w:rsidR="005656DC" w:rsidRPr="00C37136">
        <w:rPr>
          <w:rFonts w:cstheme="majorHAnsi"/>
          <w:b/>
          <w:shd w:val="clear" w:color="auto" w:fill="FFFFFF"/>
        </w:rPr>
        <w:t>to July</w:t>
      </w:r>
      <w:r w:rsidR="004B5289" w:rsidRPr="00C37136">
        <w:rPr>
          <w:rFonts w:cs="Calibri"/>
          <w:b/>
        </w:rPr>
        <w:t xml:space="preserve"> 2019</w:t>
      </w:r>
    </w:p>
    <w:p w14:paraId="6A97651A" w14:textId="77777777" w:rsidR="00684D64" w:rsidRPr="00C37136" w:rsidRDefault="00684D64" w:rsidP="005E29E8">
      <w:pPr>
        <w:pStyle w:val="ListParagraph"/>
        <w:numPr>
          <w:ilvl w:val="0"/>
          <w:numId w:val="5"/>
        </w:numPr>
        <w:spacing w:after="0" w:line="240" w:lineRule="auto"/>
      </w:pPr>
      <w:r w:rsidRPr="00C37136">
        <w:t>Assisted with application maintenance and development using .NET and ASP.Net code writing in C# and Script languages.</w:t>
      </w:r>
    </w:p>
    <w:p w14:paraId="4D0E8078" w14:textId="77777777" w:rsidR="00684D64" w:rsidRPr="00C37136" w:rsidRDefault="00684D64" w:rsidP="005E29E8">
      <w:pPr>
        <w:pStyle w:val="ListParagraph"/>
        <w:numPr>
          <w:ilvl w:val="0"/>
          <w:numId w:val="5"/>
        </w:numPr>
        <w:spacing w:after="0" w:line="240" w:lineRule="auto"/>
      </w:pPr>
      <w:r w:rsidRPr="00C37136">
        <w:rPr>
          <w:shd w:val="clear" w:color="auto" w:fill="FFFFFF"/>
        </w:rPr>
        <w:t>Proficient in using T-SQL, writing Stored Procedures, Transactions, Functions, and Cursors in MS SQL Server and SSRS Reporting.</w:t>
      </w:r>
    </w:p>
    <w:p w14:paraId="40635642" w14:textId="77777777" w:rsidR="00684D64" w:rsidRPr="00C37136" w:rsidRDefault="00684D64" w:rsidP="005E29E8">
      <w:pPr>
        <w:pStyle w:val="ListParagraph"/>
        <w:numPr>
          <w:ilvl w:val="0"/>
          <w:numId w:val="5"/>
        </w:numPr>
        <w:spacing w:after="0" w:line="240" w:lineRule="auto"/>
      </w:pPr>
      <w:r w:rsidRPr="00C37136">
        <w:rPr>
          <w:shd w:val="clear" w:color="auto" w:fill="FFFFFF"/>
        </w:rPr>
        <w:t>Analyze and resolve software errors accurately on time and provide required status reports. Design and develop new software programs and applications, assisting developers.</w:t>
      </w:r>
    </w:p>
    <w:p w14:paraId="3DF0F393" w14:textId="2852E5FB" w:rsidR="00684D64" w:rsidRPr="00C37136" w:rsidRDefault="00684D64" w:rsidP="005E29E8">
      <w:pPr>
        <w:pStyle w:val="ListParagraph"/>
        <w:numPr>
          <w:ilvl w:val="0"/>
          <w:numId w:val="5"/>
        </w:numPr>
        <w:spacing w:after="0" w:line="240" w:lineRule="auto"/>
      </w:pPr>
      <w:r w:rsidRPr="00C37136">
        <w:rPr>
          <w:shd w:val="clear" w:color="auto" w:fill="FFFFFF"/>
        </w:rPr>
        <w:t xml:space="preserve">Writing up reports, user manuals and other documentation like test script and scope documents on the status, </w:t>
      </w:r>
      <w:r w:rsidR="00BF7FCB" w:rsidRPr="00C37136">
        <w:rPr>
          <w:shd w:val="clear" w:color="auto" w:fill="FFFFFF"/>
        </w:rPr>
        <w:t>operation,</w:t>
      </w:r>
      <w:r w:rsidRPr="00C37136">
        <w:rPr>
          <w:shd w:val="clear" w:color="auto" w:fill="FFFFFF"/>
        </w:rPr>
        <w:t xml:space="preserve"> and maintenance of software. </w:t>
      </w:r>
    </w:p>
    <w:p w14:paraId="5FBD20D2" w14:textId="77777777" w:rsidR="00684D64" w:rsidRPr="00C37136" w:rsidRDefault="00684D64" w:rsidP="005E29E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C37136">
        <w:rPr>
          <w:shd w:val="clear" w:color="auto" w:fill="FFFFFF"/>
        </w:rPr>
        <w:t>Deploying new requirements or changes in existing software as per requirement in live or test site.</w:t>
      </w:r>
      <w:r w:rsidRPr="00C37136">
        <w:t xml:space="preserve"> Testing the Product in controlled, real situations before going live or test site.</w:t>
      </w:r>
    </w:p>
    <w:p w14:paraId="75A110FF" w14:textId="7B325509" w:rsidR="00BA0038" w:rsidRPr="00C37136" w:rsidRDefault="00141B16" w:rsidP="008F154B">
      <w:pPr>
        <w:tabs>
          <w:tab w:val="left" w:pos="5355"/>
        </w:tabs>
        <w:spacing w:after="0" w:line="240" w:lineRule="auto"/>
        <w:ind w:left="360"/>
        <w:rPr>
          <w:rFonts w:cs="Calibri"/>
          <w:b/>
          <w:u w:val="single"/>
        </w:rPr>
      </w:pPr>
      <w:r w:rsidRPr="00C37136">
        <w:rPr>
          <w:rFonts w:eastAsia="Times New Roman" w:cs="Calibri"/>
          <w:b/>
          <w:lang w:val="en-IN" w:eastAsia="en-IN"/>
        </w:rPr>
        <w:t>Technology Used:-</w:t>
      </w:r>
      <w:r w:rsidR="00BA0038" w:rsidRPr="00C37136">
        <w:rPr>
          <w:rFonts w:cs="Calibri"/>
        </w:rPr>
        <w:t xml:space="preserve">C#.net, ASP.NET, ADO.NET (Data Access Technology) &amp; Language-Integrated Query (Including LINQ to Objects, LINQ to SQL, and LINQ to Dataset), HTML5, AJAX, Bootstrap CSS 3.3.7, </w:t>
      </w:r>
      <w:r w:rsidR="00C81294" w:rsidRPr="00666980">
        <w:t xml:space="preserve">ASP.NET </w:t>
      </w:r>
      <w:r w:rsidR="00BA0038" w:rsidRPr="00C37136">
        <w:rPr>
          <w:rFonts w:cs="Calibri"/>
        </w:rPr>
        <w:t xml:space="preserve">MVC 3.0 (Web Application Framework), .Net Framework 4.0, Java Script, Jquery &amp; Json, Microsoft SQL Server 2008 R2, Transact SQL (T-SQL), Report Builder 3.0 and SQL Server Business Intelligence Development Studio to create </w:t>
      </w:r>
      <w:r w:rsidR="00BA0038" w:rsidRPr="00C37136">
        <w:rPr>
          <w:rFonts w:cs="Calibri"/>
          <w:shd w:val="clear" w:color="auto" w:fill="FFFFFF"/>
        </w:rPr>
        <w:t>SQL Server Reporting Services (SSRS)</w:t>
      </w:r>
      <w:r w:rsidR="00BA0038" w:rsidRPr="00C37136">
        <w:rPr>
          <w:rFonts w:cs="Calibri"/>
        </w:rPr>
        <w:t xml:space="preserve">, Microsoft Visual Studio 2010 to create </w:t>
      </w:r>
      <w:r w:rsidR="00BA0038" w:rsidRPr="00C37136">
        <w:rPr>
          <w:rFonts w:cs="Calibri"/>
          <w:bCs/>
          <w:shd w:val="clear" w:color="auto" w:fill="FFFFFF"/>
        </w:rPr>
        <w:t>Report</w:t>
      </w:r>
      <w:r w:rsidR="00BA0038" w:rsidRPr="00C37136">
        <w:rPr>
          <w:rFonts w:cs="Calibri"/>
          <w:shd w:val="clear" w:color="auto" w:fill="FFFFFF"/>
        </w:rPr>
        <w:t> Definition Language Client-side</w:t>
      </w:r>
      <w:r w:rsidR="00BA0038" w:rsidRPr="00C37136">
        <w:rPr>
          <w:rFonts w:cs="Calibri"/>
        </w:rPr>
        <w:t xml:space="preserve"> (RDLC), Google API (Google charts).</w:t>
      </w:r>
    </w:p>
    <w:p w14:paraId="3F15F861" w14:textId="77777777" w:rsidR="00B33B2D" w:rsidRPr="00C37136" w:rsidRDefault="00B33B2D" w:rsidP="00CD0475">
      <w:pPr>
        <w:tabs>
          <w:tab w:val="left" w:pos="5355"/>
        </w:tabs>
        <w:spacing w:after="0" w:line="240" w:lineRule="auto"/>
        <w:rPr>
          <w:rFonts w:cs="Calibri"/>
        </w:rPr>
      </w:pPr>
    </w:p>
    <w:p w14:paraId="48E670E3" w14:textId="77777777" w:rsidR="005D7CB1" w:rsidRPr="00C37136" w:rsidRDefault="005D7CB1" w:rsidP="005E29E8">
      <w:pPr>
        <w:pStyle w:val="ListParagraph"/>
        <w:numPr>
          <w:ilvl w:val="0"/>
          <w:numId w:val="4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  <w:b/>
        </w:rPr>
        <w:t xml:space="preserve">Project Title: </w:t>
      </w:r>
      <w:r w:rsidRPr="00C37136">
        <w:rPr>
          <w:rFonts w:eastAsia="Times New Roman" w:cs="Calibri"/>
          <w:lang w:val="en-IN" w:eastAsia="en-IN"/>
        </w:rPr>
        <w:t>Personal Software Process.</w:t>
      </w:r>
    </w:p>
    <w:p w14:paraId="4B859187" w14:textId="4A5026A6" w:rsidR="0036251B" w:rsidRPr="00C37136" w:rsidRDefault="005D7CB1" w:rsidP="005D7CB1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  <w:r w:rsidRPr="00C37136">
        <w:rPr>
          <w:rFonts w:cs="Calibri"/>
          <w:b/>
        </w:rPr>
        <w:t>Project Location:</w:t>
      </w:r>
      <w:r w:rsidRPr="00C37136">
        <w:rPr>
          <w:rFonts w:eastAsia="Times New Roman" w:cs="Calibri"/>
          <w:lang w:val="en-IN" w:eastAsia="en-IN"/>
        </w:rPr>
        <w:t xml:space="preserve"> - </w:t>
      </w:r>
      <w:r w:rsidRPr="00C37136">
        <w:rPr>
          <w:rFonts w:cs="Calibri"/>
          <w:b/>
        </w:rPr>
        <w:t>Apex Kidney Care Pvt Ltd.</w:t>
      </w:r>
    </w:p>
    <w:p w14:paraId="5E2CB272" w14:textId="77777777" w:rsidR="0036251B" w:rsidRPr="00C37136" w:rsidRDefault="0036251B" w:rsidP="00CD0475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>Role: -</w:t>
      </w:r>
      <w:r w:rsidRPr="00C37136">
        <w:rPr>
          <w:rFonts w:cs="Calibri"/>
        </w:rPr>
        <w:t xml:space="preserve"> Software Programmer.</w:t>
      </w:r>
      <w:r w:rsidR="00903C98" w:rsidRPr="00C37136">
        <w:rPr>
          <w:rFonts w:cs="Calibri"/>
        </w:rPr>
        <w:tab/>
      </w:r>
      <w:r w:rsidR="00903C98" w:rsidRPr="00C37136">
        <w:rPr>
          <w:rFonts w:cs="Calibri"/>
        </w:rPr>
        <w:tab/>
      </w:r>
      <w:r w:rsidR="00903C98" w:rsidRPr="00C37136">
        <w:rPr>
          <w:rFonts w:cs="Calibri"/>
        </w:rPr>
        <w:tab/>
      </w:r>
      <w:r w:rsidR="00903C98" w:rsidRPr="00C37136">
        <w:rPr>
          <w:rFonts w:cs="Calibri"/>
        </w:rPr>
        <w:tab/>
      </w:r>
      <w:r w:rsidR="00903C98" w:rsidRPr="00C37136">
        <w:rPr>
          <w:rFonts w:cs="Calibri"/>
        </w:rPr>
        <w:tab/>
      </w:r>
      <w:r w:rsidR="00903C98" w:rsidRPr="00C37136">
        <w:rPr>
          <w:rFonts w:cs="Calibri"/>
          <w:b/>
          <w:shd w:val="clear" w:color="auto" w:fill="FFFFFF"/>
        </w:rPr>
        <w:t xml:space="preserve">May 2016 to </w:t>
      </w:r>
      <w:r w:rsidR="004B5289" w:rsidRPr="00C37136">
        <w:rPr>
          <w:rFonts w:cs="Calibri"/>
          <w:b/>
        </w:rPr>
        <w:t>July 2019</w:t>
      </w:r>
    </w:p>
    <w:p w14:paraId="73C6A769" w14:textId="77777777" w:rsidR="00C17682" w:rsidRPr="00C37136" w:rsidRDefault="00C17682" w:rsidP="005E29E8">
      <w:pPr>
        <w:pStyle w:val="ListParagraph"/>
        <w:numPr>
          <w:ilvl w:val="0"/>
          <w:numId w:val="6"/>
        </w:numPr>
        <w:spacing w:after="0" w:line="240" w:lineRule="auto"/>
      </w:pPr>
      <w:r w:rsidRPr="00C37136">
        <w:rPr>
          <w:shd w:val="clear" w:color="auto" w:fill="FFFFFF"/>
        </w:rPr>
        <w:t>Write new program code using prescribed specifications.</w:t>
      </w:r>
    </w:p>
    <w:p w14:paraId="27116BD8" w14:textId="77777777" w:rsidR="00C17682" w:rsidRPr="00C37136" w:rsidRDefault="00C17682" w:rsidP="005E29E8">
      <w:pPr>
        <w:pStyle w:val="ListParagraph"/>
        <w:numPr>
          <w:ilvl w:val="0"/>
          <w:numId w:val="6"/>
        </w:numPr>
        <w:spacing w:after="0" w:line="240" w:lineRule="auto"/>
      </w:pPr>
      <w:r w:rsidRPr="00C37136">
        <w:t>Coordinate with the Technical team on current programming tasks. Collaborate with other programmers to design and implement features.</w:t>
      </w:r>
    </w:p>
    <w:p w14:paraId="62630B51" w14:textId="77777777" w:rsidR="00C17682" w:rsidRPr="00C37136" w:rsidRDefault="00C17682" w:rsidP="005E29E8">
      <w:pPr>
        <w:pStyle w:val="ListParagraph"/>
        <w:numPr>
          <w:ilvl w:val="0"/>
          <w:numId w:val="6"/>
        </w:numPr>
        <w:spacing w:after="0" w:line="240" w:lineRule="auto"/>
      </w:pPr>
      <w:r w:rsidRPr="00C37136">
        <w:rPr>
          <w:shd w:val="clear" w:color="auto" w:fill="FFFFFF"/>
        </w:rPr>
        <w:t xml:space="preserve">Test and develop programming modifications. Testing the product in controlled, real situations before going live. </w:t>
      </w:r>
    </w:p>
    <w:p w14:paraId="0CB61811" w14:textId="77777777" w:rsidR="00C17682" w:rsidRPr="00C37136" w:rsidRDefault="00C17682" w:rsidP="005E29E8">
      <w:pPr>
        <w:pStyle w:val="ListParagraph"/>
        <w:numPr>
          <w:ilvl w:val="0"/>
          <w:numId w:val="6"/>
        </w:numPr>
        <w:spacing w:after="0" w:line="240" w:lineRule="auto"/>
      </w:pPr>
      <w:r w:rsidRPr="00C37136">
        <w:rPr>
          <w:shd w:val="clear" w:color="auto" w:fill="FFFFFF"/>
        </w:rPr>
        <w:t>Analyze performance of programs and take action to correct deficiencies based on consultation with IT head and approval of supervisor.</w:t>
      </w:r>
    </w:p>
    <w:p w14:paraId="40C5FE65" w14:textId="77777777" w:rsidR="00C17682" w:rsidRPr="00C37136" w:rsidRDefault="00C17682" w:rsidP="005E29E8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37136">
        <w:rPr>
          <w:shd w:val="clear" w:color="auto" w:fill="FFFFFF"/>
        </w:rPr>
        <w:t>Write and maintain programming documentation</w:t>
      </w:r>
      <w:r w:rsidRPr="00C37136">
        <w:rPr>
          <w:rFonts w:eastAsia="Times New Roman"/>
          <w:lang w:val="en-IN" w:eastAsia="en-IN"/>
        </w:rPr>
        <w:t xml:space="preserve">. </w:t>
      </w:r>
      <w:r w:rsidRPr="00C37136">
        <w:rPr>
          <w:shd w:val="clear" w:color="auto" w:fill="FFFFFF"/>
        </w:rPr>
        <w:t>Document programming problems and resolutions for future reference.</w:t>
      </w:r>
    </w:p>
    <w:p w14:paraId="06BD47B4" w14:textId="46A35387" w:rsidR="00C17682" w:rsidRDefault="00410756" w:rsidP="00D32458">
      <w:pPr>
        <w:tabs>
          <w:tab w:val="left" w:pos="5355"/>
        </w:tabs>
        <w:spacing w:after="0" w:line="240" w:lineRule="auto"/>
        <w:ind w:left="360"/>
        <w:rPr>
          <w:rFonts w:cs="Calibri"/>
          <w:shd w:val="clear" w:color="auto" w:fill="FFFFFF"/>
        </w:rPr>
      </w:pPr>
      <w:r w:rsidRPr="00C37136">
        <w:rPr>
          <w:rFonts w:eastAsia="Times New Roman" w:cs="Calibri"/>
          <w:b/>
          <w:lang w:val="en-IN" w:eastAsia="en-IN"/>
        </w:rPr>
        <w:t xml:space="preserve">Technology </w:t>
      </w:r>
      <w:r w:rsidR="009677B9" w:rsidRPr="00C37136">
        <w:rPr>
          <w:rFonts w:eastAsia="Times New Roman" w:cs="Calibri"/>
          <w:b/>
          <w:lang w:val="en-IN" w:eastAsia="en-IN"/>
        </w:rPr>
        <w:t>Used: -</w:t>
      </w:r>
      <w:r w:rsidR="00C17682" w:rsidRPr="00C37136">
        <w:rPr>
          <w:rFonts w:cs="Calibri"/>
        </w:rPr>
        <w:t xml:space="preserve">C#.net, ASP.NET, ADO.NET (Data Access Technology), HTML, AJAX, .Net Framework 4.0, Java Script, Jquery &amp; Json, Microsoft SQL Server 2008 R2, Transact SQL (T-SQL), Report Builder 3.0 and SQL Server Business Intelligence Development Studio to create </w:t>
      </w:r>
      <w:r w:rsidR="00C17682" w:rsidRPr="00C37136">
        <w:rPr>
          <w:rFonts w:cs="Calibri"/>
          <w:shd w:val="clear" w:color="auto" w:fill="FFFFFF"/>
        </w:rPr>
        <w:t>SQL Server Reporting Services (SSRS).</w:t>
      </w:r>
    </w:p>
    <w:p w14:paraId="02C84C98" w14:textId="592F21EF" w:rsidR="00D13C23" w:rsidRDefault="00D13C23" w:rsidP="00D32458">
      <w:pPr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</w:p>
    <w:p w14:paraId="0035A8F2" w14:textId="77777777" w:rsidR="00D13C23" w:rsidRPr="00C37136" w:rsidRDefault="00D13C23" w:rsidP="00D32458">
      <w:pPr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</w:p>
    <w:p w14:paraId="26748428" w14:textId="77777777" w:rsidR="00B752F3" w:rsidRPr="00C37136" w:rsidRDefault="00B752F3" w:rsidP="00CD0475">
      <w:pPr>
        <w:pStyle w:val="ListParagraph"/>
        <w:tabs>
          <w:tab w:val="left" w:pos="5355"/>
        </w:tabs>
        <w:spacing w:after="0" w:line="240" w:lineRule="auto"/>
        <w:rPr>
          <w:rFonts w:cs="Calibri"/>
          <w:b/>
        </w:rPr>
      </w:pPr>
    </w:p>
    <w:p w14:paraId="5EFEBC1C" w14:textId="77777777" w:rsidR="00B752F3" w:rsidRPr="00C37136" w:rsidRDefault="00B752F3" w:rsidP="005E29E8">
      <w:pPr>
        <w:pStyle w:val="ListParagraph"/>
        <w:numPr>
          <w:ilvl w:val="0"/>
          <w:numId w:val="4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  <w:b/>
        </w:rPr>
        <w:t>Project Title:</w:t>
      </w:r>
      <w:r w:rsidRPr="00C37136">
        <w:rPr>
          <w:rFonts w:cs="Calibri"/>
        </w:rPr>
        <w:t xml:space="preserve"> Nex</w:t>
      </w:r>
      <w:r w:rsidR="00F94BD3" w:rsidRPr="00C37136">
        <w:rPr>
          <w:rFonts w:cs="Calibri"/>
        </w:rPr>
        <w:t>tGen (ReTransform).</w:t>
      </w:r>
      <w:r w:rsidR="00A84B33" w:rsidRPr="00C37136">
        <w:rPr>
          <w:rFonts w:cs="Calibri"/>
        </w:rPr>
        <w:t xml:space="preserve"> </w:t>
      </w:r>
    </w:p>
    <w:p w14:paraId="6D83663F" w14:textId="359E3AC4" w:rsidR="005765EF" w:rsidRPr="00C37136" w:rsidRDefault="005765EF" w:rsidP="00CD0475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>Project Location: - Annet Technologies</w:t>
      </w:r>
      <w:r w:rsidR="009D5AF6" w:rsidRPr="00C37136">
        <w:rPr>
          <w:rFonts w:cs="Calibri"/>
          <w:b/>
        </w:rPr>
        <w:t xml:space="preserve"> Pvt Ltd</w:t>
      </w:r>
      <w:r w:rsidRPr="00C37136">
        <w:rPr>
          <w:rFonts w:cs="Calibri"/>
          <w:b/>
        </w:rPr>
        <w:t>.</w:t>
      </w:r>
    </w:p>
    <w:p w14:paraId="64F66430" w14:textId="77777777" w:rsidR="00340E1F" w:rsidRPr="00C37136" w:rsidRDefault="00340E1F" w:rsidP="00CD0475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>Role: -</w:t>
      </w:r>
      <w:r w:rsidRPr="00C37136">
        <w:rPr>
          <w:rFonts w:cs="Calibri"/>
        </w:rPr>
        <w:t xml:space="preserve"> Software Programmer.</w:t>
      </w:r>
      <w:r w:rsidR="00A84B33" w:rsidRPr="00C37136">
        <w:rPr>
          <w:rFonts w:cs="Calibri"/>
        </w:rPr>
        <w:tab/>
      </w:r>
      <w:r w:rsidR="00A84B33" w:rsidRPr="00C37136">
        <w:rPr>
          <w:rFonts w:cs="Calibri"/>
        </w:rPr>
        <w:tab/>
      </w:r>
      <w:r w:rsidR="00A84B33" w:rsidRPr="00C37136">
        <w:rPr>
          <w:rFonts w:cs="Calibri"/>
        </w:rPr>
        <w:tab/>
      </w:r>
      <w:r w:rsidR="00A84B33" w:rsidRPr="00C37136">
        <w:rPr>
          <w:rFonts w:cs="Calibri"/>
        </w:rPr>
        <w:tab/>
      </w:r>
      <w:r w:rsidR="00A84B33" w:rsidRPr="00C37136">
        <w:rPr>
          <w:rFonts w:cs="Calibri"/>
        </w:rPr>
        <w:tab/>
      </w:r>
      <w:r w:rsidR="00A84B33" w:rsidRPr="00C37136">
        <w:rPr>
          <w:rFonts w:cs="Calibri"/>
          <w:b/>
          <w:shd w:val="clear" w:color="auto" w:fill="FFFFFF"/>
        </w:rPr>
        <w:t>Apr 2011 to Dec 2011</w:t>
      </w:r>
    </w:p>
    <w:p w14:paraId="5B6E7574" w14:textId="77777777" w:rsidR="00340E1F" w:rsidRPr="00C37136" w:rsidRDefault="00340E1F" w:rsidP="005E29E8">
      <w:pPr>
        <w:pStyle w:val="ListParagraph"/>
        <w:numPr>
          <w:ilvl w:val="0"/>
          <w:numId w:val="7"/>
        </w:numPr>
        <w:spacing w:after="0" w:line="240" w:lineRule="auto"/>
      </w:pPr>
      <w:r w:rsidRPr="00C37136">
        <w:t xml:space="preserve">As a Software Programmer understanding the business requirements and implementing the functionality according to process documents. </w:t>
      </w:r>
    </w:p>
    <w:p w14:paraId="379CD22F" w14:textId="77777777" w:rsidR="00340E1F" w:rsidRPr="00C37136" w:rsidRDefault="00340E1F" w:rsidP="005E29E8">
      <w:pPr>
        <w:pStyle w:val="ListParagraph"/>
        <w:numPr>
          <w:ilvl w:val="0"/>
          <w:numId w:val="7"/>
        </w:numPr>
        <w:spacing w:after="0" w:line="240" w:lineRule="auto"/>
      </w:pPr>
      <w:r w:rsidRPr="00C37136">
        <w:t>Fixing the bugs after QA.</w:t>
      </w:r>
    </w:p>
    <w:p w14:paraId="16383642" w14:textId="77777777" w:rsidR="00340E1F" w:rsidRPr="00C37136" w:rsidRDefault="00340E1F" w:rsidP="005E29E8">
      <w:pPr>
        <w:pStyle w:val="ListParagraph"/>
        <w:numPr>
          <w:ilvl w:val="0"/>
          <w:numId w:val="7"/>
        </w:numPr>
        <w:spacing w:after="0" w:line="240" w:lineRule="auto"/>
      </w:pPr>
      <w:r w:rsidRPr="00C37136">
        <w:t>Completing the assigned task within the given time period. Doing R&amp;D on new implementation.</w:t>
      </w:r>
    </w:p>
    <w:p w14:paraId="05864C02" w14:textId="77777777" w:rsidR="00340E1F" w:rsidRPr="00C37136" w:rsidRDefault="00340E1F" w:rsidP="005E29E8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C37136">
        <w:rPr>
          <w:shd w:val="clear" w:color="auto" w:fill="FFFFFF"/>
        </w:rPr>
        <w:t>Analyze user needs and software requirements to determine feasibility of design within time.</w:t>
      </w:r>
    </w:p>
    <w:p w14:paraId="0C1EADE4" w14:textId="2CF3CEE2" w:rsidR="00453D08" w:rsidRPr="00C37136" w:rsidRDefault="00FD6AC8" w:rsidP="00D32458">
      <w:pPr>
        <w:tabs>
          <w:tab w:val="left" w:pos="5355"/>
        </w:tabs>
        <w:spacing w:after="0" w:line="240" w:lineRule="auto"/>
        <w:ind w:left="360"/>
        <w:rPr>
          <w:rFonts w:cs="Calibri"/>
          <w:b/>
          <w:u w:val="single"/>
        </w:rPr>
      </w:pPr>
      <w:r w:rsidRPr="00C37136">
        <w:rPr>
          <w:rFonts w:eastAsia="Times New Roman" w:cs="Calibri"/>
          <w:b/>
          <w:lang w:val="en-IN" w:eastAsia="en-IN"/>
        </w:rPr>
        <w:t xml:space="preserve">Technology </w:t>
      </w:r>
      <w:r w:rsidR="00845863" w:rsidRPr="00C37136">
        <w:rPr>
          <w:rFonts w:eastAsia="Times New Roman" w:cs="Calibri"/>
          <w:b/>
          <w:lang w:val="en-IN" w:eastAsia="en-IN"/>
        </w:rPr>
        <w:t>Used: -</w:t>
      </w:r>
      <w:r w:rsidR="00453D08" w:rsidRPr="00C37136">
        <w:rPr>
          <w:rFonts w:cs="Calibri"/>
          <w:b/>
          <w:shd w:val="clear" w:color="auto" w:fill="FFFFFF"/>
        </w:rPr>
        <w:t xml:space="preserve"> </w:t>
      </w:r>
      <w:r w:rsidR="00453D08" w:rsidRPr="00C37136">
        <w:rPr>
          <w:rFonts w:cs="Calibri"/>
          <w:shd w:val="clear" w:color="auto" w:fill="FFFFFF"/>
        </w:rPr>
        <w:t xml:space="preserve"> </w:t>
      </w:r>
      <w:r w:rsidR="00453D08" w:rsidRPr="00C37136">
        <w:rPr>
          <w:rFonts w:cs="Calibri"/>
        </w:rPr>
        <w:t>C#.net, ASP.NET 4.0, ADO.NET (Data Access Technology), HTML, AJAX, XML, .Net Framework 4.0, WCF Services, Web Services, Java Script, Jquery &amp; Json, Microsoft SQL Server 2008, Transact SQL (T-SQL), 3 tier architecture in asp.net, Service oriented architecture</w:t>
      </w:r>
      <w:r w:rsidR="00F306E8" w:rsidRPr="00C37136">
        <w:rPr>
          <w:rFonts w:cs="Calibri"/>
        </w:rPr>
        <w:t>.</w:t>
      </w:r>
    </w:p>
    <w:p w14:paraId="1001AA0B" w14:textId="77777777" w:rsidR="004347B9" w:rsidRPr="00C37136" w:rsidRDefault="004347B9" w:rsidP="00CD0475">
      <w:pPr>
        <w:tabs>
          <w:tab w:val="left" w:pos="5355"/>
        </w:tabs>
        <w:spacing w:after="0" w:line="240" w:lineRule="auto"/>
        <w:ind w:left="360"/>
        <w:rPr>
          <w:rFonts w:cs="Calibri"/>
          <w:b/>
          <w:u w:val="single"/>
        </w:rPr>
      </w:pPr>
    </w:p>
    <w:p w14:paraId="2AE533E6" w14:textId="77777777" w:rsidR="002520EC" w:rsidRPr="00C37136" w:rsidRDefault="002520EC" w:rsidP="005E29E8">
      <w:pPr>
        <w:pStyle w:val="ListParagraph"/>
        <w:numPr>
          <w:ilvl w:val="0"/>
          <w:numId w:val="4"/>
        </w:numPr>
        <w:tabs>
          <w:tab w:val="left" w:pos="5355"/>
        </w:tabs>
        <w:spacing w:after="0" w:line="240" w:lineRule="auto"/>
        <w:rPr>
          <w:rFonts w:cs="Calibri"/>
          <w:b/>
          <w:u w:val="single"/>
        </w:rPr>
      </w:pPr>
      <w:r w:rsidRPr="00C37136">
        <w:rPr>
          <w:rFonts w:cs="Calibri"/>
          <w:b/>
        </w:rPr>
        <w:t>Project Title</w:t>
      </w:r>
      <w:r w:rsidR="0044610D" w:rsidRPr="00C37136">
        <w:rPr>
          <w:rFonts w:cs="Calibri"/>
          <w:b/>
        </w:rPr>
        <w:t>: -</w:t>
      </w:r>
      <w:r w:rsidRPr="00C37136">
        <w:rPr>
          <w:rFonts w:cs="Calibri"/>
          <w:b/>
        </w:rPr>
        <w:t xml:space="preserve"> </w:t>
      </w:r>
      <w:r w:rsidRPr="00C37136">
        <w:rPr>
          <w:rFonts w:cs="Calibri"/>
        </w:rPr>
        <w:t>Rent A-Toll- Toll Solutions for Car Renters.</w:t>
      </w:r>
    </w:p>
    <w:p w14:paraId="3604D878" w14:textId="2F2F67DE" w:rsidR="0044610D" w:rsidRPr="00C37136" w:rsidRDefault="0044610D" w:rsidP="00CD0475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>Project Location: - Annet Technologies</w:t>
      </w:r>
      <w:r w:rsidR="00CB6C2E" w:rsidRPr="00C37136">
        <w:rPr>
          <w:rFonts w:cs="Calibri"/>
          <w:b/>
        </w:rPr>
        <w:t xml:space="preserve"> Pvt Ltd</w:t>
      </w:r>
      <w:r w:rsidRPr="00C37136">
        <w:rPr>
          <w:rFonts w:cs="Calibri"/>
          <w:b/>
        </w:rPr>
        <w:t>.</w:t>
      </w:r>
    </w:p>
    <w:p w14:paraId="72F14C3B" w14:textId="77777777" w:rsidR="001309E7" w:rsidRPr="00C37136" w:rsidRDefault="002520EC" w:rsidP="00CD0475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>Role: -</w:t>
      </w:r>
      <w:r w:rsidRPr="00C37136">
        <w:rPr>
          <w:rFonts w:cs="Calibri"/>
        </w:rPr>
        <w:t xml:space="preserve"> Software Programmer.</w:t>
      </w:r>
      <w:r w:rsidR="006E0C98" w:rsidRPr="00C37136">
        <w:rPr>
          <w:rFonts w:cs="Calibri"/>
        </w:rPr>
        <w:tab/>
      </w:r>
      <w:r w:rsidR="006E0C98" w:rsidRPr="00C37136">
        <w:rPr>
          <w:rFonts w:cs="Calibri"/>
        </w:rPr>
        <w:tab/>
      </w:r>
      <w:r w:rsidR="006E0C98" w:rsidRPr="00C37136">
        <w:rPr>
          <w:rFonts w:cs="Calibri"/>
        </w:rPr>
        <w:tab/>
      </w:r>
      <w:r w:rsidR="006E0C98" w:rsidRPr="00C37136">
        <w:rPr>
          <w:rFonts w:cs="Calibri"/>
        </w:rPr>
        <w:tab/>
      </w:r>
      <w:r w:rsidR="006E0C98" w:rsidRPr="00C37136">
        <w:rPr>
          <w:rFonts w:cs="Calibri"/>
        </w:rPr>
        <w:tab/>
      </w:r>
      <w:r w:rsidR="006E0C98" w:rsidRPr="00C37136">
        <w:rPr>
          <w:rFonts w:cs="Calibri"/>
          <w:b/>
          <w:shd w:val="clear" w:color="auto" w:fill="FFFFFF"/>
        </w:rPr>
        <w:t>Mar 2013 to Aug 2013</w:t>
      </w:r>
    </w:p>
    <w:p w14:paraId="2E066F11" w14:textId="77777777" w:rsidR="002520EC" w:rsidRPr="00C37136" w:rsidRDefault="002520EC" w:rsidP="005E29E8">
      <w:pPr>
        <w:pStyle w:val="ListParagraph"/>
        <w:numPr>
          <w:ilvl w:val="0"/>
          <w:numId w:val="8"/>
        </w:numPr>
        <w:spacing w:after="0" w:line="240" w:lineRule="auto"/>
      </w:pPr>
      <w:r w:rsidRPr="00C37136">
        <w:rPr>
          <w:lang w:val="en-IN" w:eastAsia="en-IN"/>
        </w:rPr>
        <w:t>Used N-tier architecture for presentation layer, the Business and Data Access Layers and were coded using C#. Developing application logic, web forms using C# and ASP.NET.</w:t>
      </w:r>
    </w:p>
    <w:p w14:paraId="47DFADED" w14:textId="77777777" w:rsidR="002520EC" w:rsidRPr="00C37136" w:rsidRDefault="002520EC" w:rsidP="005E29E8">
      <w:pPr>
        <w:pStyle w:val="ListParagraph"/>
        <w:numPr>
          <w:ilvl w:val="0"/>
          <w:numId w:val="8"/>
        </w:numPr>
        <w:spacing w:after="0" w:line="240" w:lineRule="auto"/>
      </w:pPr>
      <w:r w:rsidRPr="00C37136">
        <w:rPr>
          <w:lang w:val="en-IN" w:eastAsia="en-IN"/>
        </w:rPr>
        <w:t>Written stored procedures, triggers, functions using SQL in SQL server. Wrote triggers for sending Emails after to clients after any kind of transaction has been made.</w:t>
      </w:r>
    </w:p>
    <w:p w14:paraId="6B203343" w14:textId="77777777" w:rsidR="002520EC" w:rsidRPr="00C37136" w:rsidRDefault="002520EC" w:rsidP="005E29E8">
      <w:pPr>
        <w:pStyle w:val="ListParagraph"/>
        <w:numPr>
          <w:ilvl w:val="0"/>
          <w:numId w:val="8"/>
        </w:numPr>
        <w:spacing w:after="0" w:line="240" w:lineRule="auto"/>
      </w:pPr>
      <w:r w:rsidRPr="00C37136">
        <w:rPr>
          <w:lang w:val="en-IN" w:eastAsia="en-IN"/>
        </w:rPr>
        <w:t>Worked intensely on the User Interface, exporting reports to Excel from Grid view and Ultra web grids. Extensively used Grid views sorting and paging.</w:t>
      </w:r>
    </w:p>
    <w:p w14:paraId="4D5B8D32" w14:textId="77777777" w:rsidR="002520EC" w:rsidRPr="00C37136" w:rsidRDefault="002520EC" w:rsidP="005E29E8">
      <w:pPr>
        <w:pStyle w:val="ListParagraph"/>
        <w:numPr>
          <w:ilvl w:val="0"/>
          <w:numId w:val="8"/>
        </w:numPr>
        <w:spacing w:after="0" w:line="240" w:lineRule="auto"/>
      </w:pPr>
      <w:r w:rsidRPr="00C37136">
        <w:rPr>
          <w:lang w:val="en-IN" w:eastAsia="en-IN"/>
        </w:rPr>
        <w:t xml:space="preserve">Developed Web Services for user authentication. </w:t>
      </w:r>
    </w:p>
    <w:p w14:paraId="4C449ABE" w14:textId="77777777" w:rsidR="002520EC" w:rsidRPr="00C37136" w:rsidRDefault="002520EC" w:rsidP="005E29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C37136">
        <w:rPr>
          <w:lang w:val="en-IN" w:eastAsia="en-IN"/>
        </w:rPr>
        <w:t>Handled many production issues and enhancement to the existing live portals. Deployment of application on Test and Production server.</w:t>
      </w:r>
    </w:p>
    <w:p w14:paraId="7EF15438" w14:textId="0A3349CE" w:rsidR="00E57078" w:rsidRPr="00C37136" w:rsidRDefault="00FD6AC8" w:rsidP="00964500">
      <w:pPr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  <w:r w:rsidRPr="00C37136">
        <w:rPr>
          <w:rFonts w:eastAsia="Times New Roman" w:cs="Calibri"/>
          <w:b/>
          <w:lang w:val="en-IN" w:eastAsia="en-IN"/>
        </w:rPr>
        <w:t xml:space="preserve">Technology </w:t>
      </w:r>
      <w:r w:rsidR="002C3A02" w:rsidRPr="00C37136">
        <w:rPr>
          <w:rFonts w:eastAsia="Times New Roman" w:cs="Calibri"/>
          <w:b/>
          <w:lang w:val="en-IN" w:eastAsia="en-IN"/>
        </w:rPr>
        <w:t>Used: -</w:t>
      </w:r>
      <w:r w:rsidR="00E57078" w:rsidRPr="00C37136">
        <w:rPr>
          <w:rFonts w:eastAsia="Times New Roman" w:cs="Calibri"/>
          <w:b/>
          <w:lang w:val="en-IN" w:eastAsia="en-IN"/>
        </w:rPr>
        <w:t xml:space="preserve"> </w:t>
      </w:r>
      <w:r w:rsidR="00E57078" w:rsidRPr="00C37136">
        <w:rPr>
          <w:rFonts w:eastAsia="Times New Roman" w:cs="Calibri"/>
          <w:lang w:val="en-IN" w:eastAsia="en-IN"/>
        </w:rPr>
        <w:t>C#.net,</w:t>
      </w:r>
      <w:r w:rsidR="00E57078" w:rsidRPr="00C37136">
        <w:rPr>
          <w:rFonts w:cs="Calibri"/>
        </w:rPr>
        <w:t xml:space="preserve"> ASP.NET 4.0, ADO.NET (Data Access Technology), HTML, AJAX, MVC 3.0 (Web Application Framework), .Net Framework 4.0, WCF Services, Java Script, Jquery &amp; Json, Microsoft SQL Server 2008, Transact SQL (T-SQL), Microsoft Visual Studio 2010 to create </w:t>
      </w:r>
      <w:r w:rsidR="00E57078" w:rsidRPr="00C37136">
        <w:rPr>
          <w:rFonts w:cs="Calibri"/>
          <w:bCs/>
          <w:shd w:val="clear" w:color="auto" w:fill="FFFFFF"/>
        </w:rPr>
        <w:t>Report</w:t>
      </w:r>
      <w:r w:rsidR="00E57078" w:rsidRPr="00C37136">
        <w:rPr>
          <w:rFonts w:cs="Calibri"/>
          <w:shd w:val="clear" w:color="auto" w:fill="FFFFFF"/>
        </w:rPr>
        <w:t> Definition Language Client-side</w:t>
      </w:r>
      <w:r w:rsidR="00E57078" w:rsidRPr="00C37136">
        <w:rPr>
          <w:rFonts w:cs="Calibri"/>
        </w:rPr>
        <w:t xml:space="preserve"> (RDLC)</w:t>
      </w:r>
      <w:r w:rsidR="00A24404" w:rsidRPr="00C37136">
        <w:rPr>
          <w:rFonts w:cs="Calibri"/>
        </w:rPr>
        <w:t>.</w:t>
      </w:r>
    </w:p>
    <w:p w14:paraId="0B38E973" w14:textId="77777777" w:rsidR="00FD5582" w:rsidRPr="00C37136" w:rsidRDefault="00FD5582" w:rsidP="00CD0475">
      <w:pPr>
        <w:tabs>
          <w:tab w:val="left" w:pos="5355"/>
        </w:tabs>
        <w:spacing w:after="0" w:line="240" w:lineRule="auto"/>
        <w:rPr>
          <w:rFonts w:cs="Calibri"/>
          <w:b/>
        </w:rPr>
      </w:pPr>
    </w:p>
    <w:p w14:paraId="2160930E" w14:textId="77777777" w:rsidR="00DA0C92" w:rsidRPr="00C37136" w:rsidRDefault="00DA0C92" w:rsidP="005E29E8">
      <w:pPr>
        <w:pStyle w:val="ListParagraph"/>
        <w:numPr>
          <w:ilvl w:val="0"/>
          <w:numId w:val="4"/>
        </w:numPr>
        <w:tabs>
          <w:tab w:val="left" w:pos="5355"/>
        </w:tabs>
        <w:spacing w:after="0" w:line="240" w:lineRule="auto"/>
        <w:rPr>
          <w:rFonts w:cs="Calibri"/>
          <w:b/>
        </w:rPr>
      </w:pPr>
      <w:r w:rsidRPr="00C37136">
        <w:rPr>
          <w:rFonts w:cs="Calibri"/>
          <w:b/>
        </w:rPr>
        <w:t xml:space="preserve">Project Title: - </w:t>
      </w:r>
      <w:r w:rsidRPr="00C37136">
        <w:rPr>
          <w:rFonts w:cs="Calibri"/>
          <w:shd w:val="clear" w:color="auto" w:fill="FFFFFF"/>
        </w:rPr>
        <w:t>Event Application Core</w:t>
      </w:r>
      <w:r w:rsidRPr="00C37136">
        <w:rPr>
          <w:rFonts w:cs="Calibri"/>
        </w:rPr>
        <w:t>.</w:t>
      </w:r>
    </w:p>
    <w:p w14:paraId="10F6555C" w14:textId="3A7FA28E" w:rsidR="00A6186C" w:rsidRPr="00C37136" w:rsidRDefault="00A6186C" w:rsidP="00CD0475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>Project Location: - Annet Technologies</w:t>
      </w:r>
      <w:r w:rsidR="00F41615" w:rsidRPr="00C37136">
        <w:rPr>
          <w:rFonts w:cs="Calibri"/>
          <w:b/>
        </w:rPr>
        <w:t xml:space="preserve"> Pvt Ltd</w:t>
      </w:r>
      <w:r w:rsidRPr="00C37136">
        <w:rPr>
          <w:rFonts w:cs="Calibri"/>
          <w:b/>
        </w:rPr>
        <w:t>.</w:t>
      </w:r>
    </w:p>
    <w:p w14:paraId="553552A8" w14:textId="77777777" w:rsidR="00DA0C92" w:rsidRPr="00C37136" w:rsidRDefault="00DA0C92" w:rsidP="00CD0475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  <w:b/>
        </w:rPr>
      </w:pPr>
      <w:r w:rsidRPr="00C37136">
        <w:rPr>
          <w:rFonts w:cs="Calibri"/>
          <w:b/>
        </w:rPr>
        <w:t>Role: -</w:t>
      </w:r>
      <w:r w:rsidRPr="00C37136">
        <w:rPr>
          <w:rFonts w:cs="Calibri"/>
        </w:rPr>
        <w:t xml:space="preserve"> Software Programmer.</w:t>
      </w:r>
      <w:r w:rsidR="00582C93" w:rsidRPr="00C37136">
        <w:rPr>
          <w:rFonts w:cs="Calibri"/>
        </w:rPr>
        <w:tab/>
      </w:r>
      <w:r w:rsidR="00582C93" w:rsidRPr="00C37136">
        <w:rPr>
          <w:rFonts w:cs="Calibri"/>
        </w:rPr>
        <w:tab/>
      </w:r>
      <w:r w:rsidR="00582C93" w:rsidRPr="00C37136">
        <w:rPr>
          <w:rFonts w:cs="Calibri"/>
        </w:rPr>
        <w:tab/>
      </w:r>
      <w:r w:rsidR="00582C93" w:rsidRPr="00C37136">
        <w:rPr>
          <w:rFonts w:cs="Calibri"/>
        </w:rPr>
        <w:tab/>
      </w:r>
      <w:r w:rsidR="00582C93" w:rsidRPr="00C37136">
        <w:rPr>
          <w:rFonts w:cs="Calibri"/>
        </w:rPr>
        <w:tab/>
      </w:r>
      <w:r w:rsidR="00582C93" w:rsidRPr="00C37136">
        <w:rPr>
          <w:rFonts w:cs="Calibri"/>
          <w:b/>
          <w:shd w:val="clear" w:color="auto" w:fill="FFFFFF"/>
        </w:rPr>
        <w:t>Sep 2012 to Feb 2013</w:t>
      </w:r>
      <w:r w:rsidR="00582C93" w:rsidRPr="00C37136">
        <w:rPr>
          <w:rFonts w:cs="Arial"/>
          <w:sz w:val="20"/>
          <w:szCs w:val="20"/>
          <w:shd w:val="clear" w:color="auto" w:fill="FFFFFF"/>
        </w:rPr>
        <w:t> </w:t>
      </w:r>
    </w:p>
    <w:p w14:paraId="79B0E59F" w14:textId="77777777" w:rsidR="00FD2ABF" w:rsidRPr="00C37136" w:rsidRDefault="00FD2ABF" w:rsidP="005E29E8">
      <w:pPr>
        <w:pStyle w:val="ListParagraph"/>
        <w:numPr>
          <w:ilvl w:val="0"/>
          <w:numId w:val="9"/>
        </w:numPr>
        <w:spacing w:after="0" w:line="240" w:lineRule="auto"/>
      </w:pPr>
      <w:r w:rsidRPr="00C37136">
        <w:rPr>
          <w:lang w:val="en-IN" w:eastAsia="en-IN"/>
        </w:rPr>
        <w:t>Stored procedures, functions, views and query performance, execution plan, SQL profiler and other tools were used to improve the performance.</w:t>
      </w:r>
    </w:p>
    <w:p w14:paraId="126608DD" w14:textId="77777777" w:rsidR="00FD2ABF" w:rsidRPr="00C37136" w:rsidRDefault="00FD2ABF" w:rsidP="005E29E8">
      <w:pPr>
        <w:pStyle w:val="ListParagraph"/>
        <w:numPr>
          <w:ilvl w:val="0"/>
          <w:numId w:val="9"/>
        </w:numPr>
        <w:spacing w:after="0" w:line="240" w:lineRule="auto"/>
        <w:rPr>
          <w:rStyle w:val="a"/>
          <w:rFonts w:cs="Calibri"/>
        </w:rPr>
      </w:pPr>
      <w:r w:rsidRPr="00C37136">
        <w:rPr>
          <w:rStyle w:val="a"/>
          <w:rFonts w:cs="Calibri"/>
          <w:bdr w:val="none" w:sz="0" w:space="0" w:color="auto" w:frame="1"/>
          <w:shd w:val="clear" w:color="auto" w:fill="FFFFFF"/>
        </w:rPr>
        <w:t>Worked extensively with Data Adapter</w:t>
      </w:r>
      <w:r w:rsidRPr="00C37136">
        <w:rPr>
          <w:rStyle w:val="l9"/>
          <w:rFonts w:cs="Calibri"/>
          <w:bdr w:val="none" w:sz="0" w:space="0" w:color="auto" w:frame="1"/>
          <w:shd w:val="clear" w:color="auto" w:fill="FFFFFF"/>
        </w:rPr>
        <w:t xml:space="preserve">, Dataset, Data reader as a part of ADO.NET to access and </w:t>
      </w:r>
      <w:r w:rsidRPr="00C37136">
        <w:rPr>
          <w:rStyle w:val="a"/>
          <w:rFonts w:cs="Calibri"/>
          <w:spacing w:val="-15"/>
          <w:bdr w:val="none" w:sz="0" w:space="0" w:color="auto" w:frame="1"/>
          <w:shd w:val="clear" w:color="auto" w:fill="FFFFFF"/>
        </w:rPr>
        <w:t xml:space="preserve">update database. </w:t>
      </w:r>
    </w:p>
    <w:p w14:paraId="6F6EC2C0" w14:textId="77777777" w:rsidR="00FD2ABF" w:rsidRPr="00C37136" w:rsidRDefault="00FD2ABF" w:rsidP="005E29E8">
      <w:pPr>
        <w:pStyle w:val="ListParagraph"/>
        <w:numPr>
          <w:ilvl w:val="0"/>
          <w:numId w:val="9"/>
        </w:numPr>
        <w:spacing w:after="0" w:line="240" w:lineRule="auto"/>
      </w:pPr>
      <w:r w:rsidRPr="00C37136">
        <w:rPr>
          <w:lang w:val="en-IN" w:eastAsia="en-IN"/>
        </w:rPr>
        <w:t>Defect Fixing and enhancing the present functionalities.</w:t>
      </w:r>
    </w:p>
    <w:p w14:paraId="07322FFF" w14:textId="77777777" w:rsidR="00FD2ABF" w:rsidRPr="00C37136" w:rsidRDefault="00FD2ABF" w:rsidP="005E29E8">
      <w:pPr>
        <w:pStyle w:val="ListParagraph"/>
        <w:numPr>
          <w:ilvl w:val="0"/>
          <w:numId w:val="9"/>
        </w:numPr>
        <w:spacing w:after="0" w:line="240" w:lineRule="auto"/>
      </w:pPr>
      <w:r w:rsidRPr="00C37136">
        <w:rPr>
          <w:lang w:val="en-IN" w:eastAsia="en-IN"/>
        </w:rPr>
        <w:t xml:space="preserve">Mentoring new /existing team members on latest technologies, architecture &amp; domain used in the project. </w:t>
      </w:r>
    </w:p>
    <w:p w14:paraId="2B680103" w14:textId="77777777" w:rsidR="00DA0C92" w:rsidRPr="00C37136" w:rsidRDefault="00FD2ABF" w:rsidP="005E29E8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C37136">
        <w:rPr>
          <w:lang w:val="en-IN" w:eastAsia="en-IN"/>
        </w:rPr>
        <w:t>Involved in the business meetings to gather additional requirements for the application, architectural improvements,</w:t>
      </w:r>
      <w:r w:rsidRPr="00C37136">
        <w:rPr>
          <w:shd w:val="clear" w:color="auto" w:fill="FFFFFF"/>
        </w:rPr>
        <w:t xml:space="preserve"> in Peer Reviews and Code review practices,</w:t>
      </w:r>
      <w:r w:rsidRPr="00C37136">
        <w:rPr>
          <w:lang w:val="en-IN" w:eastAsia="en-IN"/>
        </w:rPr>
        <w:t xml:space="preserve"> in complex LINQ query writing.</w:t>
      </w:r>
    </w:p>
    <w:p w14:paraId="4FFB8C7B" w14:textId="61D87EDE" w:rsidR="00C05ED7" w:rsidRPr="00C37136" w:rsidRDefault="00FD6AC8" w:rsidP="00F97E72">
      <w:pPr>
        <w:tabs>
          <w:tab w:val="left" w:pos="5355"/>
        </w:tabs>
        <w:spacing w:after="0" w:line="240" w:lineRule="auto"/>
        <w:ind w:left="360"/>
        <w:rPr>
          <w:rFonts w:cs="Calibri"/>
          <w:b/>
          <w:u w:val="single"/>
        </w:rPr>
      </w:pPr>
      <w:r w:rsidRPr="00C37136">
        <w:rPr>
          <w:rFonts w:eastAsia="Times New Roman" w:cs="Calibri"/>
          <w:b/>
          <w:lang w:val="en-IN" w:eastAsia="en-IN"/>
        </w:rPr>
        <w:t xml:space="preserve">Technology </w:t>
      </w:r>
      <w:r w:rsidR="007009DC" w:rsidRPr="00C37136">
        <w:rPr>
          <w:rFonts w:eastAsia="Times New Roman" w:cs="Calibri"/>
          <w:b/>
          <w:lang w:val="en-IN" w:eastAsia="en-IN"/>
        </w:rPr>
        <w:t>Used: -</w:t>
      </w:r>
      <w:r w:rsidR="00C05ED7" w:rsidRPr="00C37136">
        <w:rPr>
          <w:rFonts w:eastAsia="Times New Roman" w:cs="Calibri"/>
          <w:b/>
          <w:u w:val="single"/>
          <w:lang w:val="en-IN" w:eastAsia="en-IN"/>
        </w:rPr>
        <w:t xml:space="preserve"> </w:t>
      </w:r>
      <w:r w:rsidR="00C05ED7" w:rsidRPr="00C37136">
        <w:rPr>
          <w:rFonts w:eastAsia="Times New Roman" w:cs="Calibri"/>
          <w:lang w:val="en-IN" w:eastAsia="en-IN"/>
        </w:rPr>
        <w:t>C#.net,</w:t>
      </w:r>
      <w:r w:rsidR="00C05ED7" w:rsidRPr="00C37136">
        <w:rPr>
          <w:rFonts w:cs="Calibri"/>
        </w:rPr>
        <w:t xml:space="preserve"> ASP.NET, ADO.NET (Data Access Technology), HTML, AJAX, .Net Framework 3.0, Web Services, Microsoft SQL Server 2005, Transact SQL (T-SQL), Java Script, Jquery &amp; Json, Microsoft Visual Studio 2008 to create </w:t>
      </w:r>
      <w:r w:rsidR="00C05ED7" w:rsidRPr="00C37136">
        <w:rPr>
          <w:rFonts w:cs="Calibri"/>
          <w:bCs/>
          <w:shd w:val="clear" w:color="auto" w:fill="FFFFFF"/>
        </w:rPr>
        <w:t>Report</w:t>
      </w:r>
      <w:r w:rsidR="00C05ED7" w:rsidRPr="00C37136">
        <w:rPr>
          <w:rFonts w:cs="Calibri"/>
          <w:shd w:val="clear" w:color="auto" w:fill="FFFFFF"/>
        </w:rPr>
        <w:t> Definition Language Client-side</w:t>
      </w:r>
      <w:r w:rsidR="00C05ED7" w:rsidRPr="00C37136">
        <w:rPr>
          <w:rFonts w:cs="Calibri"/>
        </w:rPr>
        <w:t xml:space="preserve"> (RDLC).</w:t>
      </w:r>
    </w:p>
    <w:p w14:paraId="004933F6" w14:textId="77777777" w:rsidR="002A0583" w:rsidRPr="00C37136" w:rsidRDefault="002A0583" w:rsidP="00463D03">
      <w:pPr>
        <w:pStyle w:val="ListParagraph"/>
        <w:tabs>
          <w:tab w:val="left" w:pos="5355"/>
        </w:tabs>
        <w:spacing w:after="0" w:line="240" w:lineRule="auto"/>
        <w:ind w:left="1080"/>
        <w:rPr>
          <w:rFonts w:eastAsia="Times New Roman" w:cs="Calibri"/>
          <w:lang w:val="en-IN" w:eastAsia="en-IN"/>
        </w:rPr>
      </w:pPr>
    </w:p>
    <w:p w14:paraId="135B1FB7" w14:textId="77777777" w:rsidR="002A0583" w:rsidRPr="00C37136" w:rsidRDefault="002A0583" w:rsidP="005E29E8">
      <w:pPr>
        <w:pStyle w:val="ListParagraph"/>
        <w:numPr>
          <w:ilvl w:val="0"/>
          <w:numId w:val="4"/>
        </w:numPr>
        <w:tabs>
          <w:tab w:val="left" w:pos="5355"/>
        </w:tabs>
        <w:spacing w:after="0" w:line="240" w:lineRule="auto"/>
        <w:rPr>
          <w:rFonts w:cs="Calibri"/>
          <w:b/>
          <w:u w:val="single"/>
        </w:rPr>
      </w:pPr>
      <w:r w:rsidRPr="00C37136">
        <w:rPr>
          <w:rFonts w:eastAsia="Times New Roman" w:cs="Calibri"/>
          <w:b/>
          <w:lang w:val="en-IN" w:eastAsia="en-IN"/>
        </w:rPr>
        <w:t xml:space="preserve">Project Title: - </w:t>
      </w:r>
      <w:r w:rsidRPr="00C37136">
        <w:rPr>
          <w:rFonts w:cs="Calibri"/>
        </w:rPr>
        <w:t>Data Soft DGFT (Data Soft DGFT Track &amp; Trace Complete Solution).</w:t>
      </w:r>
    </w:p>
    <w:p w14:paraId="29DC5D91" w14:textId="262565B5" w:rsidR="00A6186C" w:rsidRPr="00C37136" w:rsidRDefault="00A6186C" w:rsidP="002A0583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cs="Calibri"/>
          <w:b/>
        </w:rPr>
        <w:t>Project Location: - Annet Technologies</w:t>
      </w:r>
      <w:r w:rsidR="00886A90" w:rsidRPr="00C37136">
        <w:rPr>
          <w:rFonts w:cs="Calibri"/>
          <w:b/>
        </w:rPr>
        <w:t xml:space="preserve"> Pvt Ltd</w:t>
      </w:r>
      <w:r w:rsidRPr="00C37136">
        <w:rPr>
          <w:rFonts w:cs="Calibri"/>
          <w:b/>
        </w:rPr>
        <w:t>.</w:t>
      </w:r>
    </w:p>
    <w:p w14:paraId="05FE3A5C" w14:textId="77777777" w:rsidR="002A0583" w:rsidRPr="00C37136" w:rsidRDefault="002A0583" w:rsidP="002A0583">
      <w:pPr>
        <w:pStyle w:val="ListParagraph"/>
        <w:tabs>
          <w:tab w:val="left" w:pos="5355"/>
        </w:tabs>
        <w:spacing w:after="0" w:line="240" w:lineRule="auto"/>
        <w:ind w:left="360"/>
        <w:rPr>
          <w:rFonts w:cs="Calibri"/>
        </w:rPr>
      </w:pPr>
      <w:r w:rsidRPr="00C37136">
        <w:rPr>
          <w:rFonts w:eastAsia="Times New Roman" w:cs="Calibri"/>
          <w:b/>
          <w:lang w:val="en-IN" w:eastAsia="en-IN"/>
        </w:rPr>
        <w:t xml:space="preserve">Role: - </w:t>
      </w:r>
      <w:r w:rsidRPr="00C37136">
        <w:rPr>
          <w:rFonts w:cs="Calibri"/>
        </w:rPr>
        <w:t>Software Programmer.</w:t>
      </w:r>
      <w:r w:rsidR="00F0117C" w:rsidRPr="00C37136">
        <w:rPr>
          <w:rFonts w:cs="Calibri"/>
        </w:rPr>
        <w:tab/>
      </w:r>
      <w:r w:rsidR="00F0117C" w:rsidRPr="00C37136">
        <w:rPr>
          <w:rFonts w:cs="Calibri"/>
        </w:rPr>
        <w:tab/>
      </w:r>
      <w:r w:rsidR="00F0117C" w:rsidRPr="00C37136">
        <w:rPr>
          <w:rFonts w:cs="Calibri"/>
        </w:rPr>
        <w:tab/>
      </w:r>
      <w:r w:rsidR="00F0117C" w:rsidRPr="00C37136">
        <w:rPr>
          <w:rFonts w:cs="Calibri"/>
        </w:rPr>
        <w:tab/>
      </w:r>
      <w:r w:rsidR="00F0117C" w:rsidRPr="00C37136">
        <w:rPr>
          <w:rFonts w:cs="Calibri"/>
        </w:rPr>
        <w:tab/>
      </w:r>
      <w:r w:rsidR="00F0117C" w:rsidRPr="00C37136">
        <w:rPr>
          <w:rFonts w:cs="Calibri"/>
          <w:b/>
          <w:shd w:val="clear" w:color="auto" w:fill="FFFFFF"/>
        </w:rPr>
        <w:t>Jan 2012 to Apr 2012</w:t>
      </w:r>
    </w:p>
    <w:p w14:paraId="05118755" w14:textId="77777777" w:rsidR="002A0583" w:rsidRPr="00C37136" w:rsidRDefault="002A0583" w:rsidP="005E29E8">
      <w:pPr>
        <w:pStyle w:val="ListParagraph"/>
        <w:numPr>
          <w:ilvl w:val="0"/>
          <w:numId w:val="10"/>
        </w:numPr>
        <w:spacing w:after="0" w:line="240" w:lineRule="auto"/>
      </w:pPr>
      <w:r w:rsidRPr="00C37136">
        <w:rPr>
          <w:lang w:val="en-IN" w:eastAsia="en-IN"/>
        </w:rPr>
        <w:t>Develop and implement new software programs. Maintain and improve the performance of existing software. Design and update software database.</w:t>
      </w:r>
    </w:p>
    <w:p w14:paraId="0C818C4B" w14:textId="77777777" w:rsidR="002A0583" w:rsidRPr="00C37136" w:rsidRDefault="002A0583" w:rsidP="005E29E8">
      <w:pPr>
        <w:pStyle w:val="ListParagraph"/>
        <w:numPr>
          <w:ilvl w:val="0"/>
          <w:numId w:val="10"/>
        </w:numPr>
        <w:spacing w:after="0" w:line="240" w:lineRule="auto"/>
      </w:pPr>
      <w:r w:rsidRPr="00C37136">
        <w:rPr>
          <w:lang w:val="en-IN" w:eastAsia="en-IN"/>
        </w:rPr>
        <w:t>Test and maintain software products to ensure strong functionality and optimization.</w:t>
      </w:r>
    </w:p>
    <w:p w14:paraId="60EFC680" w14:textId="77777777" w:rsidR="002A0583" w:rsidRPr="00C37136" w:rsidRDefault="002A0583" w:rsidP="005E29E8">
      <w:pPr>
        <w:pStyle w:val="ListParagraph"/>
        <w:numPr>
          <w:ilvl w:val="0"/>
          <w:numId w:val="10"/>
        </w:numPr>
        <w:spacing w:after="0" w:line="240" w:lineRule="auto"/>
      </w:pPr>
      <w:r w:rsidRPr="00C37136">
        <w:rPr>
          <w:lang w:val="en-IN" w:eastAsia="en-IN"/>
        </w:rPr>
        <w:t xml:space="preserve">Recommend improvements to existing software programs as necessary. </w:t>
      </w:r>
    </w:p>
    <w:p w14:paraId="699F119C" w14:textId="77777777" w:rsidR="002A0583" w:rsidRPr="00C37136" w:rsidRDefault="002A0583" w:rsidP="005E29E8">
      <w:pPr>
        <w:pStyle w:val="ListParagraph"/>
        <w:numPr>
          <w:ilvl w:val="0"/>
          <w:numId w:val="10"/>
        </w:numPr>
        <w:spacing w:after="0" w:line="240" w:lineRule="auto"/>
      </w:pPr>
      <w:r w:rsidRPr="00C37136">
        <w:rPr>
          <w:shd w:val="clear" w:color="auto" w:fill="FFFFFF"/>
        </w:rPr>
        <w:t>Excellent analytical, communication and interpersonal skills. Proficient in technical writing and presentations and a good team player.</w:t>
      </w:r>
    </w:p>
    <w:p w14:paraId="16738A35" w14:textId="77777777" w:rsidR="007C5465" w:rsidRPr="00C37136" w:rsidRDefault="002A0583" w:rsidP="005E29E8">
      <w:pPr>
        <w:pStyle w:val="ListParagraph"/>
        <w:numPr>
          <w:ilvl w:val="0"/>
          <w:numId w:val="10"/>
        </w:numPr>
        <w:spacing w:after="0" w:line="240" w:lineRule="auto"/>
        <w:rPr>
          <w:b/>
          <w:u w:val="single"/>
        </w:rPr>
      </w:pPr>
      <w:r w:rsidRPr="00C37136">
        <w:rPr>
          <w:shd w:val="clear" w:color="auto" w:fill="FFFFFF"/>
        </w:rPr>
        <w:lastRenderedPageBreak/>
        <w:t>Ability to work independently or as part of a team to accomplish critical business objectives and to make decisions under pressure.</w:t>
      </w:r>
      <w:r w:rsidRPr="00C37136">
        <w:rPr>
          <w:b/>
          <w:lang w:val="en-IN" w:eastAsia="en-IN"/>
        </w:rPr>
        <w:t xml:space="preserve"> </w:t>
      </w:r>
      <w:r w:rsidR="00C05ED7" w:rsidRPr="00C37136">
        <w:rPr>
          <w:b/>
          <w:lang w:val="en-IN" w:eastAsia="en-IN"/>
        </w:rPr>
        <w:t xml:space="preserve"> </w:t>
      </w:r>
    </w:p>
    <w:p w14:paraId="6989C262" w14:textId="601B7471" w:rsidR="00FD6AC8" w:rsidRPr="00C37136" w:rsidRDefault="00FD6AC8" w:rsidP="0015326D">
      <w:pPr>
        <w:tabs>
          <w:tab w:val="left" w:pos="5355"/>
        </w:tabs>
        <w:spacing w:after="0" w:line="240" w:lineRule="auto"/>
        <w:ind w:left="360"/>
        <w:rPr>
          <w:rFonts w:cs="Calibri"/>
          <w:b/>
          <w:u w:val="single"/>
        </w:rPr>
      </w:pPr>
      <w:r w:rsidRPr="00C37136">
        <w:rPr>
          <w:rFonts w:eastAsia="Times New Roman" w:cs="Calibri"/>
          <w:b/>
          <w:lang w:val="en-IN" w:eastAsia="en-IN"/>
        </w:rPr>
        <w:t xml:space="preserve">Technology </w:t>
      </w:r>
      <w:r w:rsidR="00183309" w:rsidRPr="00C37136">
        <w:rPr>
          <w:rFonts w:eastAsia="Times New Roman" w:cs="Calibri"/>
          <w:b/>
          <w:lang w:val="en-IN" w:eastAsia="en-IN"/>
        </w:rPr>
        <w:t>Used: -</w:t>
      </w:r>
      <w:r w:rsidRPr="00C37136">
        <w:rPr>
          <w:rFonts w:eastAsia="Times New Roman" w:cs="Calibri"/>
          <w:b/>
          <w:lang w:val="en-IN" w:eastAsia="en-IN"/>
        </w:rPr>
        <w:t xml:space="preserve"> </w:t>
      </w:r>
      <w:r w:rsidR="005C6953" w:rsidRPr="00C37136">
        <w:rPr>
          <w:rFonts w:eastAsia="Times New Roman" w:cs="Calibri"/>
          <w:lang w:val="en-IN" w:eastAsia="en-IN"/>
        </w:rPr>
        <w:t>C#.net,</w:t>
      </w:r>
      <w:r w:rsidR="005C6953" w:rsidRPr="00C37136">
        <w:rPr>
          <w:rFonts w:cs="Calibri"/>
        </w:rPr>
        <w:t xml:space="preserve"> ASP.NET, ADO.NET (Data Access Technology), HTML, AJAX, MVC 2.0 (Web Application Framework), .Net Framework 3.5, Web Services, Microsoft SQL Server 2005, Transact SQL (T-SQL), Java Script, Jquery &amp; Json, Microsoft Visual Studio 2008 to create </w:t>
      </w:r>
      <w:r w:rsidR="005C6953" w:rsidRPr="00C37136">
        <w:rPr>
          <w:rFonts w:cs="Calibri"/>
          <w:bCs/>
          <w:shd w:val="clear" w:color="auto" w:fill="FFFFFF"/>
        </w:rPr>
        <w:t>Report</w:t>
      </w:r>
      <w:r w:rsidR="005C6953" w:rsidRPr="00C37136">
        <w:rPr>
          <w:rFonts w:cs="Calibri"/>
          <w:shd w:val="clear" w:color="auto" w:fill="FFFFFF"/>
        </w:rPr>
        <w:t> Definition Language Client-side</w:t>
      </w:r>
      <w:r w:rsidR="005C6953" w:rsidRPr="00C37136">
        <w:rPr>
          <w:rFonts w:cs="Calibri"/>
        </w:rPr>
        <w:t xml:space="preserve"> (RDLC).</w:t>
      </w:r>
    </w:p>
    <w:p w14:paraId="64F30D1B" w14:textId="77777777" w:rsidR="000B74AE" w:rsidRPr="00C37136" w:rsidRDefault="000B74AE" w:rsidP="00FD6AC8">
      <w:pPr>
        <w:pStyle w:val="NoSpacing"/>
        <w:rPr>
          <w:rFonts w:cs="Calibri"/>
        </w:rPr>
      </w:pPr>
    </w:p>
    <w:p w14:paraId="5B4AA70A" w14:textId="77777777" w:rsidR="00DC62FA" w:rsidRPr="00C37136" w:rsidRDefault="00DC62FA" w:rsidP="00FD6AC8">
      <w:pPr>
        <w:pStyle w:val="NoSpacing"/>
        <w:rPr>
          <w:rFonts w:cs="Calibri"/>
        </w:rPr>
      </w:pPr>
    </w:p>
    <w:p w14:paraId="59F7097E" w14:textId="77777777" w:rsidR="00DC62FA" w:rsidRPr="00C37136" w:rsidRDefault="00DC62FA" w:rsidP="00FD6AC8">
      <w:pPr>
        <w:pStyle w:val="NoSpacing"/>
        <w:rPr>
          <w:rFonts w:cs="Calibri"/>
        </w:rPr>
      </w:pPr>
    </w:p>
    <w:p w14:paraId="7533FEF6" w14:textId="77777777" w:rsidR="00DC62FA" w:rsidRPr="00C37136" w:rsidRDefault="00DC62FA" w:rsidP="00FD6AC8">
      <w:pPr>
        <w:pStyle w:val="NoSpacing"/>
        <w:rPr>
          <w:rFonts w:cs="Calibri"/>
        </w:rPr>
      </w:pPr>
    </w:p>
    <w:p w14:paraId="66C91B8D" w14:textId="77777777" w:rsidR="00DC62FA" w:rsidRPr="00C37136" w:rsidRDefault="00DC62FA" w:rsidP="00FD6AC8">
      <w:pPr>
        <w:pStyle w:val="NoSpacing"/>
        <w:rPr>
          <w:rFonts w:cs="Calibri"/>
        </w:rPr>
      </w:pPr>
    </w:p>
    <w:p w14:paraId="4C32D78C" w14:textId="77777777" w:rsidR="00DC62FA" w:rsidRPr="00C37136" w:rsidRDefault="00DC62FA" w:rsidP="00FD6AC8">
      <w:pPr>
        <w:pStyle w:val="NoSpacing"/>
        <w:rPr>
          <w:rFonts w:cs="Calibri"/>
        </w:rPr>
      </w:pPr>
    </w:p>
    <w:p w14:paraId="55840234" w14:textId="77777777" w:rsidR="00DC62FA" w:rsidRPr="00C37136" w:rsidRDefault="00DC62FA" w:rsidP="00FD6AC8">
      <w:pPr>
        <w:pStyle w:val="NoSpacing"/>
        <w:rPr>
          <w:rFonts w:cs="Calibri"/>
        </w:rPr>
      </w:pPr>
    </w:p>
    <w:p w14:paraId="445577C1" w14:textId="77777777" w:rsidR="00DC62FA" w:rsidRPr="00C37136" w:rsidRDefault="00DC62FA" w:rsidP="00FD6AC8">
      <w:pPr>
        <w:pStyle w:val="NoSpacing"/>
        <w:rPr>
          <w:rFonts w:cs="Calibri"/>
        </w:rPr>
      </w:pPr>
    </w:p>
    <w:p w14:paraId="1DE0126A" w14:textId="77777777" w:rsidR="00B044E9" w:rsidRPr="00C37136" w:rsidRDefault="00DB7AA6" w:rsidP="00FD6AC8">
      <w:pPr>
        <w:pStyle w:val="NoSpacing"/>
        <w:rPr>
          <w:rFonts w:cs="Calibri"/>
        </w:rPr>
      </w:pPr>
      <w:r w:rsidRPr="00C37136">
        <w:rPr>
          <w:rFonts w:cs="Calibri"/>
        </w:rPr>
        <w:t xml:space="preserve">                       </w:t>
      </w:r>
      <w:r w:rsidR="00DC1314" w:rsidRPr="00C37136">
        <w:rPr>
          <w:rFonts w:cs="Calibri"/>
        </w:rPr>
        <w:t xml:space="preserve">                         </w:t>
      </w:r>
      <w:r w:rsidR="006656A8">
        <w:rPr>
          <w:rFonts w:cs="Calibri"/>
          <w:noProof/>
        </w:rPr>
        <w:pict w14:anchorId="382F24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1.5pt;margin-top:23.15pt;width:126pt;height:0;z-index:251657728;mso-position-horizontal-relative:text;mso-position-vertical-relative:text" o:connectortype="straight"/>
        </w:pict>
      </w:r>
      <w:r w:rsidR="00500117" w:rsidRPr="00C37136">
        <w:rPr>
          <w:rFonts w:cs="Calibri"/>
        </w:rPr>
        <w:tab/>
      </w:r>
      <w:r w:rsidR="00500117" w:rsidRPr="00C37136">
        <w:rPr>
          <w:rFonts w:cs="Calibri"/>
        </w:rPr>
        <w:tab/>
      </w:r>
      <w:r w:rsidR="00500117" w:rsidRPr="00C37136">
        <w:rPr>
          <w:rFonts w:cs="Calibri"/>
        </w:rPr>
        <w:tab/>
      </w:r>
      <w:r w:rsidR="005857D0" w:rsidRPr="00C37136">
        <w:rPr>
          <w:rFonts w:cs="Calibri"/>
        </w:rPr>
        <w:tab/>
      </w:r>
      <w:r w:rsidR="005857D0" w:rsidRPr="00C37136">
        <w:rPr>
          <w:rFonts w:cs="Calibri"/>
        </w:rPr>
        <w:tab/>
      </w:r>
      <w:r w:rsidR="005857D0" w:rsidRPr="00C37136">
        <w:rPr>
          <w:rFonts w:cs="Calibri"/>
        </w:rPr>
        <w:tab/>
      </w:r>
      <w:r w:rsidR="005857D0" w:rsidRPr="00C37136">
        <w:rPr>
          <w:rFonts w:cs="Calibri"/>
        </w:rPr>
        <w:tab/>
        <w:t xml:space="preserve">             </w:t>
      </w:r>
      <w:r w:rsidR="00A5191A" w:rsidRPr="00C37136">
        <w:rPr>
          <w:rFonts w:cs="Calibri"/>
        </w:rPr>
        <w:t>Ritesh</w:t>
      </w:r>
      <w:r w:rsidR="004D5DE5" w:rsidRPr="00C37136">
        <w:rPr>
          <w:rFonts w:cs="Calibri"/>
        </w:rPr>
        <w:t xml:space="preserve"> Shashikant</w:t>
      </w:r>
      <w:r w:rsidR="00CF2A52" w:rsidRPr="00C37136">
        <w:rPr>
          <w:rFonts w:cs="Calibri"/>
        </w:rPr>
        <w:t xml:space="preserve"> </w:t>
      </w:r>
      <w:r w:rsidR="00A5191A" w:rsidRPr="00C37136">
        <w:rPr>
          <w:rFonts w:cs="Calibri"/>
        </w:rPr>
        <w:t>Godambe</w:t>
      </w:r>
    </w:p>
    <w:sectPr w:rsidR="00B044E9" w:rsidRPr="00C37136" w:rsidSect="00577730">
      <w:pgSz w:w="11907" w:h="16839" w:code="9"/>
      <w:pgMar w:top="720" w:right="720" w:bottom="720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6593" w14:textId="77777777" w:rsidR="006656A8" w:rsidRDefault="006656A8" w:rsidP="007E3C03">
      <w:pPr>
        <w:spacing w:after="0" w:line="240" w:lineRule="auto"/>
      </w:pPr>
      <w:r>
        <w:separator/>
      </w:r>
    </w:p>
  </w:endnote>
  <w:endnote w:type="continuationSeparator" w:id="0">
    <w:p w14:paraId="12748EFA" w14:textId="77777777" w:rsidR="006656A8" w:rsidRDefault="006656A8" w:rsidP="007E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37ED" w14:textId="77777777" w:rsidR="006656A8" w:rsidRDefault="006656A8" w:rsidP="007E3C03">
      <w:pPr>
        <w:spacing w:after="0" w:line="240" w:lineRule="auto"/>
      </w:pPr>
      <w:r>
        <w:separator/>
      </w:r>
    </w:p>
  </w:footnote>
  <w:footnote w:type="continuationSeparator" w:id="0">
    <w:p w14:paraId="56D10B68" w14:textId="77777777" w:rsidR="006656A8" w:rsidRDefault="006656A8" w:rsidP="007E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9B7"/>
    <w:multiLevelType w:val="hybridMultilevel"/>
    <w:tmpl w:val="023E4E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8592D"/>
    <w:multiLevelType w:val="hybridMultilevel"/>
    <w:tmpl w:val="FE1E84C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D2ABE"/>
    <w:multiLevelType w:val="multilevel"/>
    <w:tmpl w:val="1106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D6935"/>
    <w:multiLevelType w:val="hybridMultilevel"/>
    <w:tmpl w:val="A9DC07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672F1"/>
    <w:multiLevelType w:val="hybridMultilevel"/>
    <w:tmpl w:val="B2FE3D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81DDC"/>
    <w:multiLevelType w:val="hybridMultilevel"/>
    <w:tmpl w:val="ED824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4053A"/>
    <w:multiLevelType w:val="hybridMultilevel"/>
    <w:tmpl w:val="8D28BB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605B1"/>
    <w:multiLevelType w:val="hybridMultilevel"/>
    <w:tmpl w:val="C610D894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001A7"/>
    <w:multiLevelType w:val="hybridMultilevel"/>
    <w:tmpl w:val="117041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C16BA3"/>
    <w:multiLevelType w:val="hybridMultilevel"/>
    <w:tmpl w:val="3F2619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443FE8"/>
    <w:multiLevelType w:val="hybridMultilevel"/>
    <w:tmpl w:val="B374FF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20766A"/>
    <w:multiLevelType w:val="hybridMultilevel"/>
    <w:tmpl w:val="264C845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F47C72"/>
    <w:multiLevelType w:val="hybridMultilevel"/>
    <w:tmpl w:val="EBBC43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961"/>
    <w:rsid w:val="00000889"/>
    <w:rsid w:val="000025BF"/>
    <w:rsid w:val="00002FD2"/>
    <w:rsid w:val="0000380C"/>
    <w:rsid w:val="000044D9"/>
    <w:rsid w:val="00004ECF"/>
    <w:rsid w:val="00005E30"/>
    <w:rsid w:val="00007199"/>
    <w:rsid w:val="00007702"/>
    <w:rsid w:val="00007A7A"/>
    <w:rsid w:val="00010B92"/>
    <w:rsid w:val="0001181C"/>
    <w:rsid w:val="0001235E"/>
    <w:rsid w:val="00012A2F"/>
    <w:rsid w:val="00013E5E"/>
    <w:rsid w:val="00013E84"/>
    <w:rsid w:val="00014222"/>
    <w:rsid w:val="0001430D"/>
    <w:rsid w:val="00014DF4"/>
    <w:rsid w:val="0001521F"/>
    <w:rsid w:val="0001609B"/>
    <w:rsid w:val="00017DBB"/>
    <w:rsid w:val="00017F14"/>
    <w:rsid w:val="00020E10"/>
    <w:rsid w:val="000211E4"/>
    <w:rsid w:val="00021372"/>
    <w:rsid w:val="00022870"/>
    <w:rsid w:val="00023470"/>
    <w:rsid w:val="0002457D"/>
    <w:rsid w:val="00024A92"/>
    <w:rsid w:val="00024E38"/>
    <w:rsid w:val="00025741"/>
    <w:rsid w:val="00025E8F"/>
    <w:rsid w:val="00027259"/>
    <w:rsid w:val="0002774D"/>
    <w:rsid w:val="0002796E"/>
    <w:rsid w:val="00030A89"/>
    <w:rsid w:val="0003177D"/>
    <w:rsid w:val="000322A1"/>
    <w:rsid w:val="00033289"/>
    <w:rsid w:val="00034006"/>
    <w:rsid w:val="00035BFE"/>
    <w:rsid w:val="00035D30"/>
    <w:rsid w:val="00035D57"/>
    <w:rsid w:val="00037558"/>
    <w:rsid w:val="00040AC1"/>
    <w:rsid w:val="00040DF2"/>
    <w:rsid w:val="000410F0"/>
    <w:rsid w:val="0004125E"/>
    <w:rsid w:val="00042148"/>
    <w:rsid w:val="000421B5"/>
    <w:rsid w:val="000426C9"/>
    <w:rsid w:val="000428A6"/>
    <w:rsid w:val="00042CFB"/>
    <w:rsid w:val="00043512"/>
    <w:rsid w:val="00044063"/>
    <w:rsid w:val="0004431B"/>
    <w:rsid w:val="00044331"/>
    <w:rsid w:val="00044E98"/>
    <w:rsid w:val="00045088"/>
    <w:rsid w:val="000458FB"/>
    <w:rsid w:val="00047E05"/>
    <w:rsid w:val="00050065"/>
    <w:rsid w:val="0005011D"/>
    <w:rsid w:val="00050FD3"/>
    <w:rsid w:val="00051574"/>
    <w:rsid w:val="00051AC8"/>
    <w:rsid w:val="00052876"/>
    <w:rsid w:val="00052DDB"/>
    <w:rsid w:val="000532EE"/>
    <w:rsid w:val="00054843"/>
    <w:rsid w:val="00054A2E"/>
    <w:rsid w:val="000560C4"/>
    <w:rsid w:val="000564CF"/>
    <w:rsid w:val="00060411"/>
    <w:rsid w:val="00060568"/>
    <w:rsid w:val="00060876"/>
    <w:rsid w:val="00061D02"/>
    <w:rsid w:val="000626EB"/>
    <w:rsid w:val="000633B3"/>
    <w:rsid w:val="00063C4D"/>
    <w:rsid w:val="000666ED"/>
    <w:rsid w:val="00066FB7"/>
    <w:rsid w:val="00067947"/>
    <w:rsid w:val="00070915"/>
    <w:rsid w:val="00070DB5"/>
    <w:rsid w:val="00071859"/>
    <w:rsid w:val="00071C32"/>
    <w:rsid w:val="000722BA"/>
    <w:rsid w:val="0007238C"/>
    <w:rsid w:val="00072827"/>
    <w:rsid w:val="00073C02"/>
    <w:rsid w:val="00073E89"/>
    <w:rsid w:val="00074B4D"/>
    <w:rsid w:val="00074DF5"/>
    <w:rsid w:val="000755A4"/>
    <w:rsid w:val="00075C12"/>
    <w:rsid w:val="00077351"/>
    <w:rsid w:val="0007756C"/>
    <w:rsid w:val="00077E33"/>
    <w:rsid w:val="00080D59"/>
    <w:rsid w:val="000811AE"/>
    <w:rsid w:val="0008147F"/>
    <w:rsid w:val="00081ED7"/>
    <w:rsid w:val="00083DCE"/>
    <w:rsid w:val="00084514"/>
    <w:rsid w:val="00084A0F"/>
    <w:rsid w:val="00085501"/>
    <w:rsid w:val="00085B57"/>
    <w:rsid w:val="0008619D"/>
    <w:rsid w:val="000864A9"/>
    <w:rsid w:val="0008678A"/>
    <w:rsid w:val="00087293"/>
    <w:rsid w:val="00087876"/>
    <w:rsid w:val="000879A1"/>
    <w:rsid w:val="0009067B"/>
    <w:rsid w:val="000916E1"/>
    <w:rsid w:val="00091E56"/>
    <w:rsid w:val="00092344"/>
    <w:rsid w:val="0009367A"/>
    <w:rsid w:val="000937E1"/>
    <w:rsid w:val="00093BC3"/>
    <w:rsid w:val="00094675"/>
    <w:rsid w:val="00094DDA"/>
    <w:rsid w:val="000952A6"/>
    <w:rsid w:val="00096517"/>
    <w:rsid w:val="00096CB5"/>
    <w:rsid w:val="000973A7"/>
    <w:rsid w:val="000978EF"/>
    <w:rsid w:val="000A016B"/>
    <w:rsid w:val="000A0856"/>
    <w:rsid w:val="000A0B01"/>
    <w:rsid w:val="000A0E13"/>
    <w:rsid w:val="000A11D1"/>
    <w:rsid w:val="000A1A73"/>
    <w:rsid w:val="000A2A20"/>
    <w:rsid w:val="000A2F5D"/>
    <w:rsid w:val="000A2FCB"/>
    <w:rsid w:val="000A3176"/>
    <w:rsid w:val="000A4496"/>
    <w:rsid w:val="000A47CA"/>
    <w:rsid w:val="000A4BC0"/>
    <w:rsid w:val="000A4DA1"/>
    <w:rsid w:val="000A5D5E"/>
    <w:rsid w:val="000A660D"/>
    <w:rsid w:val="000A67E7"/>
    <w:rsid w:val="000A70D0"/>
    <w:rsid w:val="000A798E"/>
    <w:rsid w:val="000B04CC"/>
    <w:rsid w:val="000B0BDC"/>
    <w:rsid w:val="000B2307"/>
    <w:rsid w:val="000B378C"/>
    <w:rsid w:val="000B3EC0"/>
    <w:rsid w:val="000B4A01"/>
    <w:rsid w:val="000B587B"/>
    <w:rsid w:val="000B5CFD"/>
    <w:rsid w:val="000B5FBA"/>
    <w:rsid w:val="000B67A3"/>
    <w:rsid w:val="000B6B19"/>
    <w:rsid w:val="000B71B2"/>
    <w:rsid w:val="000B74AE"/>
    <w:rsid w:val="000C0648"/>
    <w:rsid w:val="000C157D"/>
    <w:rsid w:val="000C1721"/>
    <w:rsid w:val="000C1E0F"/>
    <w:rsid w:val="000C1FE4"/>
    <w:rsid w:val="000C224A"/>
    <w:rsid w:val="000C250A"/>
    <w:rsid w:val="000C2AF9"/>
    <w:rsid w:val="000C3AE4"/>
    <w:rsid w:val="000C3BD0"/>
    <w:rsid w:val="000C41A4"/>
    <w:rsid w:val="000C605D"/>
    <w:rsid w:val="000C7046"/>
    <w:rsid w:val="000C7D25"/>
    <w:rsid w:val="000D00BA"/>
    <w:rsid w:val="000D0275"/>
    <w:rsid w:val="000D2162"/>
    <w:rsid w:val="000D2648"/>
    <w:rsid w:val="000D2859"/>
    <w:rsid w:val="000D2A0F"/>
    <w:rsid w:val="000D30FA"/>
    <w:rsid w:val="000D3CF4"/>
    <w:rsid w:val="000D5F67"/>
    <w:rsid w:val="000D606A"/>
    <w:rsid w:val="000D69C1"/>
    <w:rsid w:val="000D6C70"/>
    <w:rsid w:val="000D6CE2"/>
    <w:rsid w:val="000D6E42"/>
    <w:rsid w:val="000D7332"/>
    <w:rsid w:val="000D7DC8"/>
    <w:rsid w:val="000E057B"/>
    <w:rsid w:val="000E0715"/>
    <w:rsid w:val="000E1422"/>
    <w:rsid w:val="000E18D9"/>
    <w:rsid w:val="000E1F66"/>
    <w:rsid w:val="000E2197"/>
    <w:rsid w:val="000E24EE"/>
    <w:rsid w:val="000E2FA3"/>
    <w:rsid w:val="000E30F5"/>
    <w:rsid w:val="000E3339"/>
    <w:rsid w:val="000E3585"/>
    <w:rsid w:val="000E4541"/>
    <w:rsid w:val="000E524F"/>
    <w:rsid w:val="000E604A"/>
    <w:rsid w:val="000E6A09"/>
    <w:rsid w:val="000E7B05"/>
    <w:rsid w:val="000F0105"/>
    <w:rsid w:val="000F1D02"/>
    <w:rsid w:val="000F229E"/>
    <w:rsid w:val="000F29C6"/>
    <w:rsid w:val="000F2AF7"/>
    <w:rsid w:val="000F2B55"/>
    <w:rsid w:val="000F2FB5"/>
    <w:rsid w:val="000F387F"/>
    <w:rsid w:val="000F4FF4"/>
    <w:rsid w:val="000F5D84"/>
    <w:rsid w:val="000F6F12"/>
    <w:rsid w:val="000F70B3"/>
    <w:rsid w:val="000F71DC"/>
    <w:rsid w:val="000F7605"/>
    <w:rsid w:val="000F7DD2"/>
    <w:rsid w:val="00100835"/>
    <w:rsid w:val="00100869"/>
    <w:rsid w:val="00100CE7"/>
    <w:rsid w:val="0010269D"/>
    <w:rsid w:val="00103F44"/>
    <w:rsid w:val="001049E5"/>
    <w:rsid w:val="00104D51"/>
    <w:rsid w:val="001051A8"/>
    <w:rsid w:val="0010664D"/>
    <w:rsid w:val="00107001"/>
    <w:rsid w:val="00110738"/>
    <w:rsid w:val="0011352C"/>
    <w:rsid w:val="001145D9"/>
    <w:rsid w:val="0012015C"/>
    <w:rsid w:val="0012063D"/>
    <w:rsid w:val="00120D3E"/>
    <w:rsid w:val="0012147D"/>
    <w:rsid w:val="00123219"/>
    <w:rsid w:val="001241E2"/>
    <w:rsid w:val="00124595"/>
    <w:rsid w:val="0012521F"/>
    <w:rsid w:val="00125B29"/>
    <w:rsid w:val="00126E14"/>
    <w:rsid w:val="001276D9"/>
    <w:rsid w:val="0013089D"/>
    <w:rsid w:val="001309E7"/>
    <w:rsid w:val="00131691"/>
    <w:rsid w:val="001318E4"/>
    <w:rsid w:val="00131C19"/>
    <w:rsid w:val="00132218"/>
    <w:rsid w:val="00132FAD"/>
    <w:rsid w:val="00133821"/>
    <w:rsid w:val="00134079"/>
    <w:rsid w:val="00136985"/>
    <w:rsid w:val="00136AEE"/>
    <w:rsid w:val="001372E6"/>
    <w:rsid w:val="001373E9"/>
    <w:rsid w:val="001418A9"/>
    <w:rsid w:val="00141B16"/>
    <w:rsid w:val="00141DEE"/>
    <w:rsid w:val="00142D61"/>
    <w:rsid w:val="001436E6"/>
    <w:rsid w:val="00144CF5"/>
    <w:rsid w:val="0014591B"/>
    <w:rsid w:val="001462A2"/>
    <w:rsid w:val="0014708A"/>
    <w:rsid w:val="001500DD"/>
    <w:rsid w:val="00151FCD"/>
    <w:rsid w:val="00152B34"/>
    <w:rsid w:val="0015326D"/>
    <w:rsid w:val="00154F3D"/>
    <w:rsid w:val="00154F9B"/>
    <w:rsid w:val="00155A5E"/>
    <w:rsid w:val="00157144"/>
    <w:rsid w:val="0016057F"/>
    <w:rsid w:val="00160801"/>
    <w:rsid w:val="001610CF"/>
    <w:rsid w:val="00161429"/>
    <w:rsid w:val="00162CBB"/>
    <w:rsid w:val="00164368"/>
    <w:rsid w:val="001646AB"/>
    <w:rsid w:val="00165491"/>
    <w:rsid w:val="001669CC"/>
    <w:rsid w:val="00166C98"/>
    <w:rsid w:val="00167754"/>
    <w:rsid w:val="00167840"/>
    <w:rsid w:val="00170115"/>
    <w:rsid w:val="00170663"/>
    <w:rsid w:val="00170BF1"/>
    <w:rsid w:val="001717FD"/>
    <w:rsid w:val="0017215C"/>
    <w:rsid w:val="00173E41"/>
    <w:rsid w:val="00174060"/>
    <w:rsid w:val="00174CEA"/>
    <w:rsid w:val="00174F88"/>
    <w:rsid w:val="00175680"/>
    <w:rsid w:val="00175A8B"/>
    <w:rsid w:val="00175D02"/>
    <w:rsid w:val="001760EF"/>
    <w:rsid w:val="00176410"/>
    <w:rsid w:val="00180609"/>
    <w:rsid w:val="00180B86"/>
    <w:rsid w:val="00180D5B"/>
    <w:rsid w:val="001820B9"/>
    <w:rsid w:val="001824B6"/>
    <w:rsid w:val="001827C2"/>
    <w:rsid w:val="00182D53"/>
    <w:rsid w:val="001830F6"/>
    <w:rsid w:val="00183309"/>
    <w:rsid w:val="00183EDA"/>
    <w:rsid w:val="00184133"/>
    <w:rsid w:val="0018489B"/>
    <w:rsid w:val="00185016"/>
    <w:rsid w:val="001855FE"/>
    <w:rsid w:val="00185F1C"/>
    <w:rsid w:val="00186190"/>
    <w:rsid w:val="00186839"/>
    <w:rsid w:val="00190119"/>
    <w:rsid w:val="00191E3B"/>
    <w:rsid w:val="00192487"/>
    <w:rsid w:val="0019266C"/>
    <w:rsid w:val="00192EAB"/>
    <w:rsid w:val="001945B0"/>
    <w:rsid w:val="00194929"/>
    <w:rsid w:val="00194B84"/>
    <w:rsid w:val="00194CE6"/>
    <w:rsid w:val="001953AD"/>
    <w:rsid w:val="00196165"/>
    <w:rsid w:val="001968D0"/>
    <w:rsid w:val="00196E8B"/>
    <w:rsid w:val="00196FF6"/>
    <w:rsid w:val="0019740B"/>
    <w:rsid w:val="00197EC1"/>
    <w:rsid w:val="001A0A92"/>
    <w:rsid w:val="001A0DFA"/>
    <w:rsid w:val="001A0EA0"/>
    <w:rsid w:val="001A29C1"/>
    <w:rsid w:val="001A3191"/>
    <w:rsid w:val="001A32B2"/>
    <w:rsid w:val="001A32EA"/>
    <w:rsid w:val="001A3ED8"/>
    <w:rsid w:val="001A42AD"/>
    <w:rsid w:val="001A452B"/>
    <w:rsid w:val="001A49DB"/>
    <w:rsid w:val="001A4D71"/>
    <w:rsid w:val="001A54C5"/>
    <w:rsid w:val="001A5704"/>
    <w:rsid w:val="001A6733"/>
    <w:rsid w:val="001A67E8"/>
    <w:rsid w:val="001A71DD"/>
    <w:rsid w:val="001B037C"/>
    <w:rsid w:val="001B0F4E"/>
    <w:rsid w:val="001B1481"/>
    <w:rsid w:val="001B1AD3"/>
    <w:rsid w:val="001B2599"/>
    <w:rsid w:val="001B271A"/>
    <w:rsid w:val="001B2CD5"/>
    <w:rsid w:val="001B2D4B"/>
    <w:rsid w:val="001B2DFD"/>
    <w:rsid w:val="001B3C44"/>
    <w:rsid w:val="001B4991"/>
    <w:rsid w:val="001B4CEA"/>
    <w:rsid w:val="001B54EB"/>
    <w:rsid w:val="001C0650"/>
    <w:rsid w:val="001C06D6"/>
    <w:rsid w:val="001C2064"/>
    <w:rsid w:val="001C22F4"/>
    <w:rsid w:val="001C3CC2"/>
    <w:rsid w:val="001C495D"/>
    <w:rsid w:val="001C52DA"/>
    <w:rsid w:val="001C54FA"/>
    <w:rsid w:val="001C55A5"/>
    <w:rsid w:val="001C699A"/>
    <w:rsid w:val="001C7095"/>
    <w:rsid w:val="001C77C3"/>
    <w:rsid w:val="001C792A"/>
    <w:rsid w:val="001C7FF8"/>
    <w:rsid w:val="001D17A0"/>
    <w:rsid w:val="001D1B5B"/>
    <w:rsid w:val="001D2085"/>
    <w:rsid w:val="001D22BF"/>
    <w:rsid w:val="001D2E69"/>
    <w:rsid w:val="001D45AA"/>
    <w:rsid w:val="001D475A"/>
    <w:rsid w:val="001D4782"/>
    <w:rsid w:val="001D4944"/>
    <w:rsid w:val="001D56E6"/>
    <w:rsid w:val="001D58F8"/>
    <w:rsid w:val="001D72DB"/>
    <w:rsid w:val="001D7525"/>
    <w:rsid w:val="001E1307"/>
    <w:rsid w:val="001E190F"/>
    <w:rsid w:val="001E2E4A"/>
    <w:rsid w:val="001E578D"/>
    <w:rsid w:val="001E5E86"/>
    <w:rsid w:val="001E6966"/>
    <w:rsid w:val="001E6DA9"/>
    <w:rsid w:val="001E7173"/>
    <w:rsid w:val="001E772B"/>
    <w:rsid w:val="001E7F5C"/>
    <w:rsid w:val="001F05A7"/>
    <w:rsid w:val="001F0960"/>
    <w:rsid w:val="001F2152"/>
    <w:rsid w:val="001F4D4E"/>
    <w:rsid w:val="001F4F47"/>
    <w:rsid w:val="001F537A"/>
    <w:rsid w:val="001F799F"/>
    <w:rsid w:val="001F7A7A"/>
    <w:rsid w:val="00200CB1"/>
    <w:rsid w:val="00201190"/>
    <w:rsid w:val="00202BDC"/>
    <w:rsid w:val="00203B4F"/>
    <w:rsid w:val="002046FD"/>
    <w:rsid w:val="002048F2"/>
    <w:rsid w:val="002055E6"/>
    <w:rsid w:val="00205823"/>
    <w:rsid w:val="002062A2"/>
    <w:rsid w:val="002062AB"/>
    <w:rsid w:val="002065E2"/>
    <w:rsid w:val="0020774B"/>
    <w:rsid w:val="00207931"/>
    <w:rsid w:val="002108BF"/>
    <w:rsid w:val="00211DCF"/>
    <w:rsid w:val="00211F25"/>
    <w:rsid w:val="0021384F"/>
    <w:rsid w:val="00213D25"/>
    <w:rsid w:val="00214C07"/>
    <w:rsid w:val="00214CA0"/>
    <w:rsid w:val="0021577D"/>
    <w:rsid w:val="00215AC7"/>
    <w:rsid w:val="00216879"/>
    <w:rsid w:val="00216BBD"/>
    <w:rsid w:val="002203A8"/>
    <w:rsid w:val="00220530"/>
    <w:rsid w:val="00220A40"/>
    <w:rsid w:val="00220FFC"/>
    <w:rsid w:val="00221336"/>
    <w:rsid w:val="00221BFD"/>
    <w:rsid w:val="00221FF4"/>
    <w:rsid w:val="00222EF4"/>
    <w:rsid w:val="00224306"/>
    <w:rsid w:val="00224671"/>
    <w:rsid w:val="002251ED"/>
    <w:rsid w:val="002266EB"/>
    <w:rsid w:val="00226B35"/>
    <w:rsid w:val="00226F93"/>
    <w:rsid w:val="00227211"/>
    <w:rsid w:val="002275A9"/>
    <w:rsid w:val="00231BE6"/>
    <w:rsid w:val="0023245B"/>
    <w:rsid w:val="002326CF"/>
    <w:rsid w:val="00233CCB"/>
    <w:rsid w:val="00233D25"/>
    <w:rsid w:val="002344AF"/>
    <w:rsid w:val="00237A5D"/>
    <w:rsid w:val="00240CB1"/>
    <w:rsid w:val="00242794"/>
    <w:rsid w:val="002434DE"/>
    <w:rsid w:val="002447F7"/>
    <w:rsid w:val="0024492C"/>
    <w:rsid w:val="002453C3"/>
    <w:rsid w:val="00245678"/>
    <w:rsid w:val="00245701"/>
    <w:rsid w:val="00245821"/>
    <w:rsid w:val="00246023"/>
    <w:rsid w:val="00246045"/>
    <w:rsid w:val="00246835"/>
    <w:rsid w:val="00247805"/>
    <w:rsid w:val="002504F5"/>
    <w:rsid w:val="00250CB3"/>
    <w:rsid w:val="002512B3"/>
    <w:rsid w:val="00251C58"/>
    <w:rsid w:val="002520EC"/>
    <w:rsid w:val="00252F93"/>
    <w:rsid w:val="002535A2"/>
    <w:rsid w:val="002543BB"/>
    <w:rsid w:val="00254DDD"/>
    <w:rsid w:val="00255A33"/>
    <w:rsid w:val="00255F3E"/>
    <w:rsid w:val="00256EC1"/>
    <w:rsid w:val="0025701B"/>
    <w:rsid w:val="00257092"/>
    <w:rsid w:val="00257433"/>
    <w:rsid w:val="00260B39"/>
    <w:rsid w:val="00261946"/>
    <w:rsid w:val="00262DFD"/>
    <w:rsid w:val="002635B8"/>
    <w:rsid w:val="0026420B"/>
    <w:rsid w:val="00264819"/>
    <w:rsid w:val="002653B8"/>
    <w:rsid w:val="00265C14"/>
    <w:rsid w:val="00266725"/>
    <w:rsid w:val="0026748E"/>
    <w:rsid w:val="00267D12"/>
    <w:rsid w:val="00270280"/>
    <w:rsid w:val="00270F8B"/>
    <w:rsid w:val="0027215F"/>
    <w:rsid w:val="00272369"/>
    <w:rsid w:val="00272FDB"/>
    <w:rsid w:val="00273B69"/>
    <w:rsid w:val="0027565B"/>
    <w:rsid w:val="002760E5"/>
    <w:rsid w:val="00276271"/>
    <w:rsid w:val="00276654"/>
    <w:rsid w:val="00276714"/>
    <w:rsid w:val="002771DF"/>
    <w:rsid w:val="0028026F"/>
    <w:rsid w:val="002802D9"/>
    <w:rsid w:val="0028114B"/>
    <w:rsid w:val="00281B03"/>
    <w:rsid w:val="00283FAE"/>
    <w:rsid w:val="00284A7C"/>
    <w:rsid w:val="00284A9D"/>
    <w:rsid w:val="00285CAE"/>
    <w:rsid w:val="002866F1"/>
    <w:rsid w:val="00286D46"/>
    <w:rsid w:val="00291B1A"/>
    <w:rsid w:val="00291D9A"/>
    <w:rsid w:val="00291E7C"/>
    <w:rsid w:val="00293877"/>
    <w:rsid w:val="00293F1F"/>
    <w:rsid w:val="00294A81"/>
    <w:rsid w:val="00294EDD"/>
    <w:rsid w:val="00295023"/>
    <w:rsid w:val="00295ECB"/>
    <w:rsid w:val="002962D8"/>
    <w:rsid w:val="002A0583"/>
    <w:rsid w:val="002A0CBD"/>
    <w:rsid w:val="002A28AC"/>
    <w:rsid w:val="002A2B08"/>
    <w:rsid w:val="002A2F44"/>
    <w:rsid w:val="002A3AB4"/>
    <w:rsid w:val="002A3D55"/>
    <w:rsid w:val="002A5DC0"/>
    <w:rsid w:val="002A5EFD"/>
    <w:rsid w:val="002A651C"/>
    <w:rsid w:val="002A677E"/>
    <w:rsid w:val="002A7569"/>
    <w:rsid w:val="002B020D"/>
    <w:rsid w:val="002B0555"/>
    <w:rsid w:val="002B0A11"/>
    <w:rsid w:val="002B0C7D"/>
    <w:rsid w:val="002B1EAA"/>
    <w:rsid w:val="002B3397"/>
    <w:rsid w:val="002B36A8"/>
    <w:rsid w:val="002B3D14"/>
    <w:rsid w:val="002B40B7"/>
    <w:rsid w:val="002B41BE"/>
    <w:rsid w:val="002B4A90"/>
    <w:rsid w:val="002B4AAD"/>
    <w:rsid w:val="002B59DC"/>
    <w:rsid w:val="002B7081"/>
    <w:rsid w:val="002B7C2F"/>
    <w:rsid w:val="002C260A"/>
    <w:rsid w:val="002C271D"/>
    <w:rsid w:val="002C3187"/>
    <w:rsid w:val="002C356D"/>
    <w:rsid w:val="002C35F2"/>
    <w:rsid w:val="002C3A02"/>
    <w:rsid w:val="002C3DF6"/>
    <w:rsid w:val="002C4762"/>
    <w:rsid w:val="002C5562"/>
    <w:rsid w:val="002C5F2C"/>
    <w:rsid w:val="002C5F6C"/>
    <w:rsid w:val="002C6C15"/>
    <w:rsid w:val="002C72A2"/>
    <w:rsid w:val="002D0BAF"/>
    <w:rsid w:val="002D13D4"/>
    <w:rsid w:val="002D1EB1"/>
    <w:rsid w:val="002D3180"/>
    <w:rsid w:val="002D396C"/>
    <w:rsid w:val="002D39A1"/>
    <w:rsid w:val="002D3DA9"/>
    <w:rsid w:val="002D3FA1"/>
    <w:rsid w:val="002D44E4"/>
    <w:rsid w:val="002D5B24"/>
    <w:rsid w:val="002D658B"/>
    <w:rsid w:val="002D6A56"/>
    <w:rsid w:val="002E022B"/>
    <w:rsid w:val="002E0D48"/>
    <w:rsid w:val="002E0EF5"/>
    <w:rsid w:val="002E1BAE"/>
    <w:rsid w:val="002E26FE"/>
    <w:rsid w:val="002E34FC"/>
    <w:rsid w:val="002E3EAB"/>
    <w:rsid w:val="002E402A"/>
    <w:rsid w:val="002E4155"/>
    <w:rsid w:val="002E4D92"/>
    <w:rsid w:val="002E4DA6"/>
    <w:rsid w:val="002E53B2"/>
    <w:rsid w:val="002E6666"/>
    <w:rsid w:val="002E6DCB"/>
    <w:rsid w:val="002F0AD7"/>
    <w:rsid w:val="002F16B5"/>
    <w:rsid w:val="002F1ED6"/>
    <w:rsid w:val="002F215B"/>
    <w:rsid w:val="002F32FA"/>
    <w:rsid w:val="002F46B9"/>
    <w:rsid w:val="002F4C65"/>
    <w:rsid w:val="002F5FC4"/>
    <w:rsid w:val="002F6204"/>
    <w:rsid w:val="002F6818"/>
    <w:rsid w:val="002F7634"/>
    <w:rsid w:val="002F7846"/>
    <w:rsid w:val="002F7C39"/>
    <w:rsid w:val="003005A2"/>
    <w:rsid w:val="003011B7"/>
    <w:rsid w:val="003025F2"/>
    <w:rsid w:val="00304425"/>
    <w:rsid w:val="0030512D"/>
    <w:rsid w:val="003054E9"/>
    <w:rsid w:val="003062B9"/>
    <w:rsid w:val="00306375"/>
    <w:rsid w:val="00311799"/>
    <w:rsid w:val="003118B3"/>
    <w:rsid w:val="00311BE5"/>
    <w:rsid w:val="00311FA5"/>
    <w:rsid w:val="00312298"/>
    <w:rsid w:val="003136A0"/>
    <w:rsid w:val="0031372D"/>
    <w:rsid w:val="00313EF9"/>
    <w:rsid w:val="003141C8"/>
    <w:rsid w:val="00314481"/>
    <w:rsid w:val="00315097"/>
    <w:rsid w:val="0031509C"/>
    <w:rsid w:val="003150AF"/>
    <w:rsid w:val="0031577D"/>
    <w:rsid w:val="00316173"/>
    <w:rsid w:val="0031647A"/>
    <w:rsid w:val="003172CD"/>
    <w:rsid w:val="00317F78"/>
    <w:rsid w:val="00320744"/>
    <w:rsid w:val="00320EC1"/>
    <w:rsid w:val="003213A2"/>
    <w:rsid w:val="0032284C"/>
    <w:rsid w:val="00323520"/>
    <w:rsid w:val="00323AF4"/>
    <w:rsid w:val="00323BC4"/>
    <w:rsid w:val="00324486"/>
    <w:rsid w:val="00325CB1"/>
    <w:rsid w:val="003303D8"/>
    <w:rsid w:val="00330FFF"/>
    <w:rsid w:val="00331BB5"/>
    <w:rsid w:val="00332AC0"/>
    <w:rsid w:val="00332F37"/>
    <w:rsid w:val="00333898"/>
    <w:rsid w:val="00334CCE"/>
    <w:rsid w:val="00334EAE"/>
    <w:rsid w:val="003376C0"/>
    <w:rsid w:val="0034008B"/>
    <w:rsid w:val="00340E1F"/>
    <w:rsid w:val="00341B97"/>
    <w:rsid w:val="003432C7"/>
    <w:rsid w:val="00343777"/>
    <w:rsid w:val="003460E4"/>
    <w:rsid w:val="00346CA1"/>
    <w:rsid w:val="00346DD0"/>
    <w:rsid w:val="003477E9"/>
    <w:rsid w:val="003478E4"/>
    <w:rsid w:val="00350A6E"/>
    <w:rsid w:val="00350C3D"/>
    <w:rsid w:val="003512AE"/>
    <w:rsid w:val="00352062"/>
    <w:rsid w:val="003521EE"/>
    <w:rsid w:val="003523E7"/>
    <w:rsid w:val="003526A2"/>
    <w:rsid w:val="003527A5"/>
    <w:rsid w:val="003529EB"/>
    <w:rsid w:val="00352D2D"/>
    <w:rsid w:val="003532B6"/>
    <w:rsid w:val="00353D08"/>
    <w:rsid w:val="00354710"/>
    <w:rsid w:val="00355F2D"/>
    <w:rsid w:val="00356640"/>
    <w:rsid w:val="00357C9C"/>
    <w:rsid w:val="00361D20"/>
    <w:rsid w:val="00361DF5"/>
    <w:rsid w:val="00361EE1"/>
    <w:rsid w:val="00362407"/>
    <w:rsid w:val="0036251B"/>
    <w:rsid w:val="00362AFC"/>
    <w:rsid w:val="00362FF8"/>
    <w:rsid w:val="003641BE"/>
    <w:rsid w:val="00364947"/>
    <w:rsid w:val="00365659"/>
    <w:rsid w:val="0036580F"/>
    <w:rsid w:val="003665A9"/>
    <w:rsid w:val="0036730A"/>
    <w:rsid w:val="00367F4C"/>
    <w:rsid w:val="00370314"/>
    <w:rsid w:val="003715AF"/>
    <w:rsid w:val="0037166E"/>
    <w:rsid w:val="003733CB"/>
    <w:rsid w:val="00373AE0"/>
    <w:rsid w:val="00374698"/>
    <w:rsid w:val="00374A18"/>
    <w:rsid w:val="00374E71"/>
    <w:rsid w:val="003750EE"/>
    <w:rsid w:val="0037669E"/>
    <w:rsid w:val="00376A22"/>
    <w:rsid w:val="0037759A"/>
    <w:rsid w:val="0038057B"/>
    <w:rsid w:val="0038204B"/>
    <w:rsid w:val="00383201"/>
    <w:rsid w:val="00383EF2"/>
    <w:rsid w:val="0038414E"/>
    <w:rsid w:val="0038428A"/>
    <w:rsid w:val="003845D5"/>
    <w:rsid w:val="00384AF5"/>
    <w:rsid w:val="003852DD"/>
    <w:rsid w:val="003858FE"/>
    <w:rsid w:val="00386052"/>
    <w:rsid w:val="0039023B"/>
    <w:rsid w:val="003904EC"/>
    <w:rsid w:val="00390821"/>
    <w:rsid w:val="00390D9C"/>
    <w:rsid w:val="003916CB"/>
    <w:rsid w:val="00392EF7"/>
    <w:rsid w:val="00393013"/>
    <w:rsid w:val="00394689"/>
    <w:rsid w:val="00395035"/>
    <w:rsid w:val="003952E6"/>
    <w:rsid w:val="003972A7"/>
    <w:rsid w:val="0039761B"/>
    <w:rsid w:val="003A19DA"/>
    <w:rsid w:val="003A24D9"/>
    <w:rsid w:val="003A2978"/>
    <w:rsid w:val="003A2CB6"/>
    <w:rsid w:val="003A3AC0"/>
    <w:rsid w:val="003A4F0D"/>
    <w:rsid w:val="003A54F3"/>
    <w:rsid w:val="003A672E"/>
    <w:rsid w:val="003A67FF"/>
    <w:rsid w:val="003A738B"/>
    <w:rsid w:val="003A7946"/>
    <w:rsid w:val="003B06C8"/>
    <w:rsid w:val="003B07E9"/>
    <w:rsid w:val="003B0BC4"/>
    <w:rsid w:val="003B1451"/>
    <w:rsid w:val="003B16BC"/>
    <w:rsid w:val="003B1C5B"/>
    <w:rsid w:val="003B2751"/>
    <w:rsid w:val="003B30B1"/>
    <w:rsid w:val="003B48A5"/>
    <w:rsid w:val="003B48D0"/>
    <w:rsid w:val="003B527D"/>
    <w:rsid w:val="003B5488"/>
    <w:rsid w:val="003B5599"/>
    <w:rsid w:val="003B5C65"/>
    <w:rsid w:val="003B66AD"/>
    <w:rsid w:val="003B68AB"/>
    <w:rsid w:val="003B6F6A"/>
    <w:rsid w:val="003B7AA3"/>
    <w:rsid w:val="003C1743"/>
    <w:rsid w:val="003C18FE"/>
    <w:rsid w:val="003C205A"/>
    <w:rsid w:val="003C2197"/>
    <w:rsid w:val="003C245D"/>
    <w:rsid w:val="003C29A6"/>
    <w:rsid w:val="003C410D"/>
    <w:rsid w:val="003C442F"/>
    <w:rsid w:val="003C5686"/>
    <w:rsid w:val="003C5C41"/>
    <w:rsid w:val="003C6213"/>
    <w:rsid w:val="003C68D3"/>
    <w:rsid w:val="003D00D5"/>
    <w:rsid w:val="003D03B6"/>
    <w:rsid w:val="003D0D90"/>
    <w:rsid w:val="003D1524"/>
    <w:rsid w:val="003D29D3"/>
    <w:rsid w:val="003D2B0A"/>
    <w:rsid w:val="003D2C94"/>
    <w:rsid w:val="003D3718"/>
    <w:rsid w:val="003D45E4"/>
    <w:rsid w:val="003D47C4"/>
    <w:rsid w:val="003D4C47"/>
    <w:rsid w:val="003E008B"/>
    <w:rsid w:val="003E06BB"/>
    <w:rsid w:val="003E1030"/>
    <w:rsid w:val="003E21A0"/>
    <w:rsid w:val="003E27BB"/>
    <w:rsid w:val="003E351E"/>
    <w:rsid w:val="003E3DAF"/>
    <w:rsid w:val="003E4545"/>
    <w:rsid w:val="003E59AA"/>
    <w:rsid w:val="003E5CEB"/>
    <w:rsid w:val="003E75FC"/>
    <w:rsid w:val="003E7834"/>
    <w:rsid w:val="003F0051"/>
    <w:rsid w:val="003F1607"/>
    <w:rsid w:val="003F20D4"/>
    <w:rsid w:val="003F289A"/>
    <w:rsid w:val="003F4407"/>
    <w:rsid w:val="003F508B"/>
    <w:rsid w:val="003F5E29"/>
    <w:rsid w:val="003F6F33"/>
    <w:rsid w:val="003F73C4"/>
    <w:rsid w:val="00400834"/>
    <w:rsid w:val="004010A7"/>
    <w:rsid w:val="004017E6"/>
    <w:rsid w:val="004021DE"/>
    <w:rsid w:val="0040451C"/>
    <w:rsid w:val="00404A8B"/>
    <w:rsid w:val="00404C42"/>
    <w:rsid w:val="004056A9"/>
    <w:rsid w:val="00406A1E"/>
    <w:rsid w:val="00407F11"/>
    <w:rsid w:val="00410756"/>
    <w:rsid w:val="00411E01"/>
    <w:rsid w:val="00414D6E"/>
    <w:rsid w:val="00414FF4"/>
    <w:rsid w:val="004151B7"/>
    <w:rsid w:val="0041581C"/>
    <w:rsid w:val="004166BE"/>
    <w:rsid w:val="0041727A"/>
    <w:rsid w:val="00417366"/>
    <w:rsid w:val="00417718"/>
    <w:rsid w:val="0041794B"/>
    <w:rsid w:val="00420437"/>
    <w:rsid w:val="00420961"/>
    <w:rsid w:val="00422146"/>
    <w:rsid w:val="00422D6E"/>
    <w:rsid w:val="00423C2E"/>
    <w:rsid w:val="004243A3"/>
    <w:rsid w:val="00425730"/>
    <w:rsid w:val="004259F8"/>
    <w:rsid w:val="00425DBC"/>
    <w:rsid w:val="00426715"/>
    <w:rsid w:val="00426734"/>
    <w:rsid w:val="00426E3E"/>
    <w:rsid w:val="004279E6"/>
    <w:rsid w:val="00427D29"/>
    <w:rsid w:val="00427EA7"/>
    <w:rsid w:val="00430B1B"/>
    <w:rsid w:val="00432E93"/>
    <w:rsid w:val="004339F0"/>
    <w:rsid w:val="00433CD9"/>
    <w:rsid w:val="00434181"/>
    <w:rsid w:val="00434305"/>
    <w:rsid w:val="004347B9"/>
    <w:rsid w:val="0043503E"/>
    <w:rsid w:val="00435206"/>
    <w:rsid w:val="00436B57"/>
    <w:rsid w:val="00437096"/>
    <w:rsid w:val="00437F3A"/>
    <w:rsid w:val="00440D61"/>
    <w:rsid w:val="00441511"/>
    <w:rsid w:val="00442103"/>
    <w:rsid w:val="00442C6B"/>
    <w:rsid w:val="00442E87"/>
    <w:rsid w:val="004445CD"/>
    <w:rsid w:val="00445031"/>
    <w:rsid w:val="00445C1F"/>
    <w:rsid w:val="0044610D"/>
    <w:rsid w:val="004467DC"/>
    <w:rsid w:val="0044688F"/>
    <w:rsid w:val="004514D3"/>
    <w:rsid w:val="00452B50"/>
    <w:rsid w:val="0045308E"/>
    <w:rsid w:val="004538C7"/>
    <w:rsid w:val="00453D08"/>
    <w:rsid w:val="00454C15"/>
    <w:rsid w:val="00454C6F"/>
    <w:rsid w:val="00454F91"/>
    <w:rsid w:val="004552AD"/>
    <w:rsid w:val="00456020"/>
    <w:rsid w:val="00456261"/>
    <w:rsid w:val="00457321"/>
    <w:rsid w:val="00460976"/>
    <w:rsid w:val="00460B4B"/>
    <w:rsid w:val="00461790"/>
    <w:rsid w:val="00461E1F"/>
    <w:rsid w:val="0046272D"/>
    <w:rsid w:val="004630E1"/>
    <w:rsid w:val="00463D03"/>
    <w:rsid w:val="00464473"/>
    <w:rsid w:val="00464BB3"/>
    <w:rsid w:val="00464BCE"/>
    <w:rsid w:val="004654CD"/>
    <w:rsid w:val="00465DAE"/>
    <w:rsid w:val="00465F91"/>
    <w:rsid w:val="00466A3B"/>
    <w:rsid w:val="00466C82"/>
    <w:rsid w:val="004705CC"/>
    <w:rsid w:val="00470A30"/>
    <w:rsid w:val="00470AB5"/>
    <w:rsid w:val="00471C08"/>
    <w:rsid w:val="004728BF"/>
    <w:rsid w:val="004738F4"/>
    <w:rsid w:val="00474247"/>
    <w:rsid w:val="004748E2"/>
    <w:rsid w:val="00474BF0"/>
    <w:rsid w:val="00474E48"/>
    <w:rsid w:val="00475973"/>
    <w:rsid w:val="00475B21"/>
    <w:rsid w:val="00475BBC"/>
    <w:rsid w:val="00476001"/>
    <w:rsid w:val="00476144"/>
    <w:rsid w:val="004806A8"/>
    <w:rsid w:val="004818F3"/>
    <w:rsid w:val="00481AD3"/>
    <w:rsid w:val="004828E9"/>
    <w:rsid w:val="00483A3E"/>
    <w:rsid w:val="00483D60"/>
    <w:rsid w:val="00483D61"/>
    <w:rsid w:val="00483EA9"/>
    <w:rsid w:val="004856B7"/>
    <w:rsid w:val="00486F6E"/>
    <w:rsid w:val="004902D4"/>
    <w:rsid w:val="00490520"/>
    <w:rsid w:val="004906C2"/>
    <w:rsid w:val="00490B8F"/>
    <w:rsid w:val="00490B96"/>
    <w:rsid w:val="00491BF9"/>
    <w:rsid w:val="00492485"/>
    <w:rsid w:val="004940B9"/>
    <w:rsid w:val="00494E3E"/>
    <w:rsid w:val="00496139"/>
    <w:rsid w:val="00496656"/>
    <w:rsid w:val="00497069"/>
    <w:rsid w:val="00497AD6"/>
    <w:rsid w:val="00497F4F"/>
    <w:rsid w:val="00497FF3"/>
    <w:rsid w:val="004A0315"/>
    <w:rsid w:val="004A0356"/>
    <w:rsid w:val="004A04F9"/>
    <w:rsid w:val="004A05DB"/>
    <w:rsid w:val="004A0B2A"/>
    <w:rsid w:val="004A0FBA"/>
    <w:rsid w:val="004A11DC"/>
    <w:rsid w:val="004A12DA"/>
    <w:rsid w:val="004A1AAD"/>
    <w:rsid w:val="004A1B9B"/>
    <w:rsid w:val="004A21D4"/>
    <w:rsid w:val="004A3315"/>
    <w:rsid w:val="004A3A27"/>
    <w:rsid w:val="004A3F09"/>
    <w:rsid w:val="004A4F84"/>
    <w:rsid w:val="004A5AB1"/>
    <w:rsid w:val="004A5F66"/>
    <w:rsid w:val="004A6A08"/>
    <w:rsid w:val="004B0358"/>
    <w:rsid w:val="004B06D7"/>
    <w:rsid w:val="004B1099"/>
    <w:rsid w:val="004B1298"/>
    <w:rsid w:val="004B17F2"/>
    <w:rsid w:val="004B1EB6"/>
    <w:rsid w:val="004B22FB"/>
    <w:rsid w:val="004B2A20"/>
    <w:rsid w:val="004B2B33"/>
    <w:rsid w:val="004B3B09"/>
    <w:rsid w:val="004B3CCE"/>
    <w:rsid w:val="004B48AF"/>
    <w:rsid w:val="004B501E"/>
    <w:rsid w:val="004B5289"/>
    <w:rsid w:val="004B5341"/>
    <w:rsid w:val="004B5482"/>
    <w:rsid w:val="004B647E"/>
    <w:rsid w:val="004B64C5"/>
    <w:rsid w:val="004B6B90"/>
    <w:rsid w:val="004B6D10"/>
    <w:rsid w:val="004B7079"/>
    <w:rsid w:val="004B7524"/>
    <w:rsid w:val="004B7E73"/>
    <w:rsid w:val="004C01EB"/>
    <w:rsid w:val="004C0777"/>
    <w:rsid w:val="004C0948"/>
    <w:rsid w:val="004C0B16"/>
    <w:rsid w:val="004C14B0"/>
    <w:rsid w:val="004C2A05"/>
    <w:rsid w:val="004C32F3"/>
    <w:rsid w:val="004C6572"/>
    <w:rsid w:val="004C712A"/>
    <w:rsid w:val="004C7405"/>
    <w:rsid w:val="004C7483"/>
    <w:rsid w:val="004C75CA"/>
    <w:rsid w:val="004C778C"/>
    <w:rsid w:val="004D0479"/>
    <w:rsid w:val="004D09F5"/>
    <w:rsid w:val="004D169C"/>
    <w:rsid w:val="004D1707"/>
    <w:rsid w:val="004D1AA1"/>
    <w:rsid w:val="004D1EA1"/>
    <w:rsid w:val="004D2266"/>
    <w:rsid w:val="004D24B0"/>
    <w:rsid w:val="004D25B8"/>
    <w:rsid w:val="004D26DF"/>
    <w:rsid w:val="004D2800"/>
    <w:rsid w:val="004D5CEE"/>
    <w:rsid w:val="004D5DE5"/>
    <w:rsid w:val="004D74AD"/>
    <w:rsid w:val="004D74E8"/>
    <w:rsid w:val="004E0E6E"/>
    <w:rsid w:val="004E15E0"/>
    <w:rsid w:val="004E16B8"/>
    <w:rsid w:val="004E33BB"/>
    <w:rsid w:val="004E3BC7"/>
    <w:rsid w:val="004E4115"/>
    <w:rsid w:val="004E4A18"/>
    <w:rsid w:val="004E5E37"/>
    <w:rsid w:val="004E6165"/>
    <w:rsid w:val="004E61D7"/>
    <w:rsid w:val="004E659C"/>
    <w:rsid w:val="004E6B08"/>
    <w:rsid w:val="004E6BD4"/>
    <w:rsid w:val="004E70FA"/>
    <w:rsid w:val="004E71B2"/>
    <w:rsid w:val="004F05F9"/>
    <w:rsid w:val="004F0B9F"/>
    <w:rsid w:val="004F0CF7"/>
    <w:rsid w:val="004F0FA5"/>
    <w:rsid w:val="004F105C"/>
    <w:rsid w:val="004F15C3"/>
    <w:rsid w:val="004F2CF2"/>
    <w:rsid w:val="004F373C"/>
    <w:rsid w:val="004F3C42"/>
    <w:rsid w:val="004F50E0"/>
    <w:rsid w:val="004F52F2"/>
    <w:rsid w:val="004F697F"/>
    <w:rsid w:val="004F6EA1"/>
    <w:rsid w:val="004F7C50"/>
    <w:rsid w:val="004F7F64"/>
    <w:rsid w:val="004F7FB8"/>
    <w:rsid w:val="00500117"/>
    <w:rsid w:val="005002AF"/>
    <w:rsid w:val="005008AE"/>
    <w:rsid w:val="00500C3B"/>
    <w:rsid w:val="0050155B"/>
    <w:rsid w:val="00501B63"/>
    <w:rsid w:val="005046FF"/>
    <w:rsid w:val="005050B5"/>
    <w:rsid w:val="00505BFD"/>
    <w:rsid w:val="00506961"/>
    <w:rsid w:val="005074A4"/>
    <w:rsid w:val="005100FC"/>
    <w:rsid w:val="005101BF"/>
    <w:rsid w:val="00511556"/>
    <w:rsid w:val="005120FE"/>
    <w:rsid w:val="00512496"/>
    <w:rsid w:val="00513C68"/>
    <w:rsid w:val="00514A19"/>
    <w:rsid w:val="00515B22"/>
    <w:rsid w:val="00515E7E"/>
    <w:rsid w:val="0051756B"/>
    <w:rsid w:val="00521F9A"/>
    <w:rsid w:val="00522219"/>
    <w:rsid w:val="0052285C"/>
    <w:rsid w:val="00522989"/>
    <w:rsid w:val="00522993"/>
    <w:rsid w:val="005244B2"/>
    <w:rsid w:val="005250A4"/>
    <w:rsid w:val="005256C0"/>
    <w:rsid w:val="00526BE3"/>
    <w:rsid w:val="00526EC9"/>
    <w:rsid w:val="005276F1"/>
    <w:rsid w:val="00530A3F"/>
    <w:rsid w:val="00530B06"/>
    <w:rsid w:val="00531B9E"/>
    <w:rsid w:val="00531D12"/>
    <w:rsid w:val="00531D7E"/>
    <w:rsid w:val="005344D7"/>
    <w:rsid w:val="00535C30"/>
    <w:rsid w:val="00535F03"/>
    <w:rsid w:val="005360D8"/>
    <w:rsid w:val="005360F1"/>
    <w:rsid w:val="00536A19"/>
    <w:rsid w:val="00540078"/>
    <w:rsid w:val="00540AD2"/>
    <w:rsid w:val="00540DCF"/>
    <w:rsid w:val="00541994"/>
    <w:rsid w:val="00542587"/>
    <w:rsid w:val="00542B4B"/>
    <w:rsid w:val="0054303E"/>
    <w:rsid w:val="005432F4"/>
    <w:rsid w:val="00544490"/>
    <w:rsid w:val="005446F6"/>
    <w:rsid w:val="00544932"/>
    <w:rsid w:val="005450AC"/>
    <w:rsid w:val="005465E9"/>
    <w:rsid w:val="00546CA9"/>
    <w:rsid w:val="00547475"/>
    <w:rsid w:val="005504A1"/>
    <w:rsid w:val="005505CF"/>
    <w:rsid w:val="0055096F"/>
    <w:rsid w:val="005523FC"/>
    <w:rsid w:val="0055243F"/>
    <w:rsid w:val="005542B5"/>
    <w:rsid w:val="00554758"/>
    <w:rsid w:val="00555975"/>
    <w:rsid w:val="005568EC"/>
    <w:rsid w:val="00556CAA"/>
    <w:rsid w:val="005577FA"/>
    <w:rsid w:val="00560A4E"/>
    <w:rsid w:val="00560ABF"/>
    <w:rsid w:val="00560E46"/>
    <w:rsid w:val="00560EA8"/>
    <w:rsid w:val="0056105A"/>
    <w:rsid w:val="0056126E"/>
    <w:rsid w:val="005612DD"/>
    <w:rsid w:val="00562320"/>
    <w:rsid w:val="005639F4"/>
    <w:rsid w:val="00563BD0"/>
    <w:rsid w:val="00563F86"/>
    <w:rsid w:val="005641F5"/>
    <w:rsid w:val="005656DC"/>
    <w:rsid w:val="00566ED6"/>
    <w:rsid w:val="00570245"/>
    <w:rsid w:val="005702CA"/>
    <w:rsid w:val="00570D8B"/>
    <w:rsid w:val="00570F72"/>
    <w:rsid w:val="00571C39"/>
    <w:rsid w:val="005720D9"/>
    <w:rsid w:val="005721C1"/>
    <w:rsid w:val="0057243D"/>
    <w:rsid w:val="005735D9"/>
    <w:rsid w:val="00573B06"/>
    <w:rsid w:val="00573EFC"/>
    <w:rsid w:val="00574D70"/>
    <w:rsid w:val="005751B5"/>
    <w:rsid w:val="005765EF"/>
    <w:rsid w:val="00577730"/>
    <w:rsid w:val="0058027E"/>
    <w:rsid w:val="005812A0"/>
    <w:rsid w:val="005816E8"/>
    <w:rsid w:val="00582247"/>
    <w:rsid w:val="00582C93"/>
    <w:rsid w:val="005834CC"/>
    <w:rsid w:val="005847EF"/>
    <w:rsid w:val="005857D0"/>
    <w:rsid w:val="00585F85"/>
    <w:rsid w:val="0058622A"/>
    <w:rsid w:val="005865C2"/>
    <w:rsid w:val="00586800"/>
    <w:rsid w:val="0059026E"/>
    <w:rsid w:val="00590C50"/>
    <w:rsid w:val="00591859"/>
    <w:rsid w:val="00591BE4"/>
    <w:rsid w:val="00591C50"/>
    <w:rsid w:val="00592C7D"/>
    <w:rsid w:val="0059453B"/>
    <w:rsid w:val="00594863"/>
    <w:rsid w:val="00594992"/>
    <w:rsid w:val="00596AB3"/>
    <w:rsid w:val="005A110D"/>
    <w:rsid w:val="005A17D0"/>
    <w:rsid w:val="005A1B39"/>
    <w:rsid w:val="005A24E7"/>
    <w:rsid w:val="005A3DE4"/>
    <w:rsid w:val="005A4404"/>
    <w:rsid w:val="005A4C59"/>
    <w:rsid w:val="005A4D50"/>
    <w:rsid w:val="005A5218"/>
    <w:rsid w:val="005A524C"/>
    <w:rsid w:val="005A76BD"/>
    <w:rsid w:val="005A7FB1"/>
    <w:rsid w:val="005B03F7"/>
    <w:rsid w:val="005B0A76"/>
    <w:rsid w:val="005B1C2F"/>
    <w:rsid w:val="005B1E40"/>
    <w:rsid w:val="005B2317"/>
    <w:rsid w:val="005B2651"/>
    <w:rsid w:val="005B4F88"/>
    <w:rsid w:val="005B533B"/>
    <w:rsid w:val="005B5C56"/>
    <w:rsid w:val="005B641F"/>
    <w:rsid w:val="005B66FF"/>
    <w:rsid w:val="005B780D"/>
    <w:rsid w:val="005B7815"/>
    <w:rsid w:val="005B79E6"/>
    <w:rsid w:val="005B7AB9"/>
    <w:rsid w:val="005B7B73"/>
    <w:rsid w:val="005C0F29"/>
    <w:rsid w:val="005C1780"/>
    <w:rsid w:val="005C2115"/>
    <w:rsid w:val="005C31F5"/>
    <w:rsid w:val="005C3B77"/>
    <w:rsid w:val="005C3BA8"/>
    <w:rsid w:val="005C4281"/>
    <w:rsid w:val="005C44E4"/>
    <w:rsid w:val="005C4C8E"/>
    <w:rsid w:val="005C4F9F"/>
    <w:rsid w:val="005C5A57"/>
    <w:rsid w:val="005C65A0"/>
    <w:rsid w:val="005C6953"/>
    <w:rsid w:val="005C732A"/>
    <w:rsid w:val="005C7373"/>
    <w:rsid w:val="005C7913"/>
    <w:rsid w:val="005D07F2"/>
    <w:rsid w:val="005D1244"/>
    <w:rsid w:val="005D1CD9"/>
    <w:rsid w:val="005D1DD0"/>
    <w:rsid w:val="005D2693"/>
    <w:rsid w:val="005D2F5D"/>
    <w:rsid w:val="005D2FC3"/>
    <w:rsid w:val="005D4651"/>
    <w:rsid w:val="005D540A"/>
    <w:rsid w:val="005D64F5"/>
    <w:rsid w:val="005D6C17"/>
    <w:rsid w:val="005D7CB1"/>
    <w:rsid w:val="005D7D30"/>
    <w:rsid w:val="005E29E8"/>
    <w:rsid w:val="005E49CE"/>
    <w:rsid w:val="005E58B3"/>
    <w:rsid w:val="005E7BD4"/>
    <w:rsid w:val="005F0153"/>
    <w:rsid w:val="005F020B"/>
    <w:rsid w:val="005F05C7"/>
    <w:rsid w:val="005F0A94"/>
    <w:rsid w:val="005F0BB2"/>
    <w:rsid w:val="005F2644"/>
    <w:rsid w:val="005F34D6"/>
    <w:rsid w:val="005F398F"/>
    <w:rsid w:val="005F3E5D"/>
    <w:rsid w:val="005F407C"/>
    <w:rsid w:val="005F4376"/>
    <w:rsid w:val="005F44B6"/>
    <w:rsid w:val="005F4700"/>
    <w:rsid w:val="005F48F2"/>
    <w:rsid w:val="005F61B2"/>
    <w:rsid w:val="005F625B"/>
    <w:rsid w:val="005F6359"/>
    <w:rsid w:val="005F6446"/>
    <w:rsid w:val="005F6773"/>
    <w:rsid w:val="005F746F"/>
    <w:rsid w:val="005F7571"/>
    <w:rsid w:val="005F7F09"/>
    <w:rsid w:val="006002F3"/>
    <w:rsid w:val="006026DE"/>
    <w:rsid w:val="0060271C"/>
    <w:rsid w:val="00603A2A"/>
    <w:rsid w:val="00604B7A"/>
    <w:rsid w:val="00606C58"/>
    <w:rsid w:val="00611079"/>
    <w:rsid w:val="0061107D"/>
    <w:rsid w:val="006115A1"/>
    <w:rsid w:val="00611671"/>
    <w:rsid w:val="006140AB"/>
    <w:rsid w:val="00614A7A"/>
    <w:rsid w:val="00615279"/>
    <w:rsid w:val="00615810"/>
    <w:rsid w:val="00615865"/>
    <w:rsid w:val="00615C16"/>
    <w:rsid w:val="00616A31"/>
    <w:rsid w:val="00616DA9"/>
    <w:rsid w:val="00620CEC"/>
    <w:rsid w:val="00620D42"/>
    <w:rsid w:val="00620E7C"/>
    <w:rsid w:val="00621528"/>
    <w:rsid w:val="006216AA"/>
    <w:rsid w:val="00621A27"/>
    <w:rsid w:val="0062356A"/>
    <w:rsid w:val="00624285"/>
    <w:rsid w:val="00624A07"/>
    <w:rsid w:val="006270D2"/>
    <w:rsid w:val="00630C2A"/>
    <w:rsid w:val="00631546"/>
    <w:rsid w:val="006325BD"/>
    <w:rsid w:val="00632C48"/>
    <w:rsid w:val="00634E49"/>
    <w:rsid w:val="006364F0"/>
    <w:rsid w:val="006369EA"/>
    <w:rsid w:val="00637D6E"/>
    <w:rsid w:val="00640168"/>
    <w:rsid w:val="0064062A"/>
    <w:rsid w:val="0064072D"/>
    <w:rsid w:val="00641305"/>
    <w:rsid w:val="00641C94"/>
    <w:rsid w:val="00642267"/>
    <w:rsid w:val="00642BA7"/>
    <w:rsid w:val="006437DD"/>
    <w:rsid w:val="00643B47"/>
    <w:rsid w:val="00644D95"/>
    <w:rsid w:val="00644F2F"/>
    <w:rsid w:val="00644F6B"/>
    <w:rsid w:val="006509F6"/>
    <w:rsid w:val="0065181A"/>
    <w:rsid w:val="00652D1B"/>
    <w:rsid w:val="00653DF1"/>
    <w:rsid w:val="00653F2C"/>
    <w:rsid w:val="00654816"/>
    <w:rsid w:val="006552B5"/>
    <w:rsid w:val="006557D3"/>
    <w:rsid w:val="00655982"/>
    <w:rsid w:val="00655A17"/>
    <w:rsid w:val="00656639"/>
    <w:rsid w:val="00656A19"/>
    <w:rsid w:val="00656F16"/>
    <w:rsid w:val="00657780"/>
    <w:rsid w:val="00657EE0"/>
    <w:rsid w:val="0066001A"/>
    <w:rsid w:val="0066137E"/>
    <w:rsid w:val="006618FA"/>
    <w:rsid w:val="00661AE5"/>
    <w:rsid w:val="00663902"/>
    <w:rsid w:val="0066419F"/>
    <w:rsid w:val="00665364"/>
    <w:rsid w:val="006656A8"/>
    <w:rsid w:val="006668E1"/>
    <w:rsid w:val="0066754E"/>
    <w:rsid w:val="006714E3"/>
    <w:rsid w:val="00671F94"/>
    <w:rsid w:val="0067243C"/>
    <w:rsid w:val="00673156"/>
    <w:rsid w:val="00673158"/>
    <w:rsid w:val="00673FD9"/>
    <w:rsid w:val="00674AB1"/>
    <w:rsid w:val="00674D7D"/>
    <w:rsid w:val="00675806"/>
    <w:rsid w:val="0067633D"/>
    <w:rsid w:val="00676349"/>
    <w:rsid w:val="00677071"/>
    <w:rsid w:val="0067740B"/>
    <w:rsid w:val="00677B5F"/>
    <w:rsid w:val="00677D87"/>
    <w:rsid w:val="0068042A"/>
    <w:rsid w:val="00681B40"/>
    <w:rsid w:val="0068209F"/>
    <w:rsid w:val="0068222A"/>
    <w:rsid w:val="00682B4F"/>
    <w:rsid w:val="00683791"/>
    <w:rsid w:val="00684D64"/>
    <w:rsid w:val="006862C8"/>
    <w:rsid w:val="00686919"/>
    <w:rsid w:val="00687A67"/>
    <w:rsid w:val="00687AEB"/>
    <w:rsid w:val="00690B00"/>
    <w:rsid w:val="00690E71"/>
    <w:rsid w:val="006918F5"/>
    <w:rsid w:val="00691ABD"/>
    <w:rsid w:val="00692137"/>
    <w:rsid w:val="0069300C"/>
    <w:rsid w:val="00693757"/>
    <w:rsid w:val="00694C6B"/>
    <w:rsid w:val="0069658E"/>
    <w:rsid w:val="00696FA3"/>
    <w:rsid w:val="006A045A"/>
    <w:rsid w:val="006A0D82"/>
    <w:rsid w:val="006A10BA"/>
    <w:rsid w:val="006A43B3"/>
    <w:rsid w:val="006A4B3A"/>
    <w:rsid w:val="006A4E0E"/>
    <w:rsid w:val="006A5D63"/>
    <w:rsid w:val="006A6DA4"/>
    <w:rsid w:val="006A7258"/>
    <w:rsid w:val="006B048A"/>
    <w:rsid w:val="006B08C3"/>
    <w:rsid w:val="006B1194"/>
    <w:rsid w:val="006B1583"/>
    <w:rsid w:val="006B1CEF"/>
    <w:rsid w:val="006B1E37"/>
    <w:rsid w:val="006B1EEB"/>
    <w:rsid w:val="006B2066"/>
    <w:rsid w:val="006B23EF"/>
    <w:rsid w:val="006B2B84"/>
    <w:rsid w:val="006B433B"/>
    <w:rsid w:val="006B4421"/>
    <w:rsid w:val="006B617B"/>
    <w:rsid w:val="006B65AE"/>
    <w:rsid w:val="006B72D7"/>
    <w:rsid w:val="006B7B19"/>
    <w:rsid w:val="006B7EBF"/>
    <w:rsid w:val="006C15F8"/>
    <w:rsid w:val="006C1B3A"/>
    <w:rsid w:val="006C250E"/>
    <w:rsid w:val="006C301E"/>
    <w:rsid w:val="006C3279"/>
    <w:rsid w:val="006C3C8D"/>
    <w:rsid w:val="006C40C0"/>
    <w:rsid w:val="006C5828"/>
    <w:rsid w:val="006C5A04"/>
    <w:rsid w:val="006C6C58"/>
    <w:rsid w:val="006C7DD6"/>
    <w:rsid w:val="006C7F76"/>
    <w:rsid w:val="006D0CB2"/>
    <w:rsid w:val="006D1594"/>
    <w:rsid w:val="006D4E38"/>
    <w:rsid w:val="006D5806"/>
    <w:rsid w:val="006D6047"/>
    <w:rsid w:val="006D7D61"/>
    <w:rsid w:val="006E084D"/>
    <w:rsid w:val="006E0975"/>
    <w:rsid w:val="006E0C98"/>
    <w:rsid w:val="006E354E"/>
    <w:rsid w:val="006E48E2"/>
    <w:rsid w:val="006E4BD8"/>
    <w:rsid w:val="006E4CD4"/>
    <w:rsid w:val="006E592D"/>
    <w:rsid w:val="006E609F"/>
    <w:rsid w:val="006F0C68"/>
    <w:rsid w:val="006F192A"/>
    <w:rsid w:val="006F1B51"/>
    <w:rsid w:val="006F1CF7"/>
    <w:rsid w:val="006F2BDD"/>
    <w:rsid w:val="006F2DCB"/>
    <w:rsid w:val="006F3280"/>
    <w:rsid w:val="006F3569"/>
    <w:rsid w:val="006F39ED"/>
    <w:rsid w:val="006F5065"/>
    <w:rsid w:val="006F6D72"/>
    <w:rsid w:val="006F7D2C"/>
    <w:rsid w:val="00700812"/>
    <w:rsid w:val="007008B9"/>
    <w:rsid w:val="007009DC"/>
    <w:rsid w:val="00700D20"/>
    <w:rsid w:val="00702AA8"/>
    <w:rsid w:val="00703079"/>
    <w:rsid w:val="0070555F"/>
    <w:rsid w:val="00706368"/>
    <w:rsid w:val="00706BDB"/>
    <w:rsid w:val="00706ED3"/>
    <w:rsid w:val="007074FF"/>
    <w:rsid w:val="0071194E"/>
    <w:rsid w:val="00712F3F"/>
    <w:rsid w:val="00713240"/>
    <w:rsid w:val="007149C5"/>
    <w:rsid w:val="00714D8F"/>
    <w:rsid w:val="00715D0B"/>
    <w:rsid w:val="00717623"/>
    <w:rsid w:val="007205D1"/>
    <w:rsid w:val="00720948"/>
    <w:rsid w:val="00721405"/>
    <w:rsid w:val="007217DD"/>
    <w:rsid w:val="0072294C"/>
    <w:rsid w:val="00723861"/>
    <w:rsid w:val="00727843"/>
    <w:rsid w:val="00727E40"/>
    <w:rsid w:val="007303A3"/>
    <w:rsid w:val="007307C8"/>
    <w:rsid w:val="00732A4A"/>
    <w:rsid w:val="0073317D"/>
    <w:rsid w:val="0073367C"/>
    <w:rsid w:val="00733D8B"/>
    <w:rsid w:val="00733DC4"/>
    <w:rsid w:val="00734E17"/>
    <w:rsid w:val="00735007"/>
    <w:rsid w:val="00735864"/>
    <w:rsid w:val="00735A7B"/>
    <w:rsid w:val="0073621F"/>
    <w:rsid w:val="007404C0"/>
    <w:rsid w:val="00740764"/>
    <w:rsid w:val="00740D17"/>
    <w:rsid w:val="00742633"/>
    <w:rsid w:val="00743097"/>
    <w:rsid w:val="00743EA0"/>
    <w:rsid w:val="00744693"/>
    <w:rsid w:val="0074627D"/>
    <w:rsid w:val="007470BC"/>
    <w:rsid w:val="00750716"/>
    <w:rsid w:val="0075253D"/>
    <w:rsid w:val="00752817"/>
    <w:rsid w:val="00752999"/>
    <w:rsid w:val="00753137"/>
    <w:rsid w:val="00755106"/>
    <w:rsid w:val="00755E50"/>
    <w:rsid w:val="00760334"/>
    <w:rsid w:val="00760CCB"/>
    <w:rsid w:val="00761A60"/>
    <w:rsid w:val="00762306"/>
    <w:rsid w:val="0076298C"/>
    <w:rsid w:val="007647D7"/>
    <w:rsid w:val="00764F4C"/>
    <w:rsid w:val="00765A86"/>
    <w:rsid w:val="00766167"/>
    <w:rsid w:val="00767C6F"/>
    <w:rsid w:val="007703B9"/>
    <w:rsid w:val="00770812"/>
    <w:rsid w:val="00770C5B"/>
    <w:rsid w:val="00770D35"/>
    <w:rsid w:val="0077141B"/>
    <w:rsid w:val="007715E7"/>
    <w:rsid w:val="007729B1"/>
    <w:rsid w:val="00772F4E"/>
    <w:rsid w:val="0077380F"/>
    <w:rsid w:val="00773861"/>
    <w:rsid w:val="007743FF"/>
    <w:rsid w:val="00774510"/>
    <w:rsid w:val="00774D63"/>
    <w:rsid w:val="00775026"/>
    <w:rsid w:val="007774AC"/>
    <w:rsid w:val="007803BC"/>
    <w:rsid w:val="0078081B"/>
    <w:rsid w:val="00780E8C"/>
    <w:rsid w:val="00781E8F"/>
    <w:rsid w:val="007822DE"/>
    <w:rsid w:val="00782801"/>
    <w:rsid w:val="007828AA"/>
    <w:rsid w:val="00785138"/>
    <w:rsid w:val="007852B2"/>
    <w:rsid w:val="00785817"/>
    <w:rsid w:val="00785A70"/>
    <w:rsid w:val="00785DE0"/>
    <w:rsid w:val="00786D9D"/>
    <w:rsid w:val="00787792"/>
    <w:rsid w:val="00787963"/>
    <w:rsid w:val="00787AC3"/>
    <w:rsid w:val="007925FD"/>
    <w:rsid w:val="00792814"/>
    <w:rsid w:val="00793A01"/>
    <w:rsid w:val="00793F1B"/>
    <w:rsid w:val="007942EB"/>
    <w:rsid w:val="0079491F"/>
    <w:rsid w:val="00794A91"/>
    <w:rsid w:val="00795B2D"/>
    <w:rsid w:val="00795BBA"/>
    <w:rsid w:val="00796499"/>
    <w:rsid w:val="00796F16"/>
    <w:rsid w:val="00797903"/>
    <w:rsid w:val="00797BCD"/>
    <w:rsid w:val="007A0848"/>
    <w:rsid w:val="007A0EBA"/>
    <w:rsid w:val="007A0F6B"/>
    <w:rsid w:val="007A15FC"/>
    <w:rsid w:val="007A1670"/>
    <w:rsid w:val="007A1C8A"/>
    <w:rsid w:val="007A1CFC"/>
    <w:rsid w:val="007A2460"/>
    <w:rsid w:val="007A2691"/>
    <w:rsid w:val="007A470F"/>
    <w:rsid w:val="007A5A70"/>
    <w:rsid w:val="007A616A"/>
    <w:rsid w:val="007A7CD2"/>
    <w:rsid w:val="007B002B"/>
    <w:rsid w:val="007B0440"/>
    <w:rsid w:val="007B2179"/>
    <w:rsid w:val="007B286D"/>
    <w:rsid w:val="007B2FCC"/>
    <w:rsid w:val="007B30B2"/>
    <w:rsid w:val="007B3332"/>
    <w:rsid w:val="007B56C3"/>
    <w:rsid w:val="007B5ECD"/>
    <w:rsid w:val="007B6162"/>
    <w:rsid w:val="007B68CB"/>
    <w:rsid w:val="007C02F8"/>
    <w:rsid w:val="007C0905"/>
    <w:rsid w:val="007C1531"/>
    <w:rsid w:val="007C2700"/>
    <w:rsid w:val="007C3C9C"/>
    <w:rsid w:val="007C5465"/>
    <w:rsid w:val="007C59B0"/>
    <w:rsid w:val="007C5A6F"/>
    <w:rsid w:val="007C7057"/>
    <w:rsid w:val="007C705C"/>
    <w:rsid w:val="007C7861"/>
    <w:rsid w:val="007C7F05"/>
    <w:rsid w:val="007D118D"/>
    <w:rsid w:val="007D1286"/>
    <w:rsid w:val="007D14A0"/>
    <w:rsid w:val="007D26D6"/>
    <w:rsid w:val="007D28E5"/>
    <w:rsid w:val="007D29EC"/>
    <w:rsid w:val="007D2A64"/>
    <w:rsid w:val="007D2E64"/>
    <w:rsid w:val="007D371A"/>
    <w:rsid w:val="007D373A"/>
    <w:rsid w:val="007D3816"/>
    <w:rsid w:val="007D3F7D"/>
    <w:rsid w:val="007D4172"/>
    <w:rsid w:val="007D43B4"/>
    <w:rsid w:val="007D57B3"/>
    <w:rsid w:val="007D6429"/>
    <w:rsid w:val="007E0044"/>
    <w:rsid w:val="007E00F1"/>
    <w:rsid w:val="007E01B4"/>
    <w:rsid w:val="007E04BC"/>
    <w:rsid w:val="007E0EE7"/>
    <w:rsid w:val="007E0F33"/>
    <w:rsid w:val="007E1183"/>
    <w:rsid w:val="007E122E"/>
    <w:rsid w:val="007E1505"/>
    <w:rsid w:val="007E2223"/>
    <w:rsid w:val="007E2A34"/>
    <w:rsid w:val="007E2B49"/>
    <w:rsid w:val="007E2D67"/>
    <w:rsid w:val="007E3C03"/>
    <w:rsid w:val="007E479D"/>
    <w:rsid w:val="007E55CF"/>
    <w:rsid w:val="007E57FC"/>
    <w:rsid w:val="007E613B"/>
    <w:rsid w:val="007E6A1E"/>
    <w:rsid w:val="007E6EC3"/>
    <w:rsid w:val="007E7C19"/>
    <w:rsid w:val="007F1D4C"/>
    <w:rsid w:val="007F2F00"/>
    <w:rsid w:val="007F3159"/>
    <w:rsid w:val="007F3D4D"/>
    <w:rsid w:val="007F3D9B"/>
    <w:rsid w:val="007F4557"/>
    <w:rsid w:val="00800017"/>
    <w:rsid w:val="00800FA6"/>
    <w:rsid w:val="008010B9"/>
    <w:rsid w:val="008011EA"/>
    <w:rsid w:val="008015FD"/>
    <w:rsid w:val="00801E8D"/>
    <w:rsid w:val="008028FF"/>
    <w:rsid w:val="00803583"/>
    <w:rsid w:val="00803ABE"/>
    <w:rsid w:val="0080592F"/>
    <w:rsid w:val="00806363"/>
    <w:rsid w:val="008070A3"/>
    <w:rsid w:val="00807EF7"/>
    <w:rsid w:val="0081042D"/>
    <w:rsid w:val="008108A1"/>
    <w:rsid w:val="00810D78"/>
    <w:rsid w:val="00811764"/>
    <w:rsid w:val="00812360"/>
    <w:rsid w:val="00812DB3"/>
    <w:rsid w:val="008131D6"/>
    <w:rsid w:val="00813374"/>
    <w:rsid w:val="00814792"/>
    <w:rsid w:val="00817C45"/>
    <w:rsid w:val="00820680"/>
    <w:rsid w:val="00821352"/>
    <w:rsid w:val="008216A8"/>
    <w:rsid w:val="00821A06"/>
    <w:rsid w:val="00821E09"/>
    <w:rsid w:val="00822B89"/>
    <w:rsid w:val="00823905"/>
    <w:rsid w:val="008239E2"/>
    <w:rsid w:val="00825516"/>
    <w:rsid w:val="008260F9"/>
    <w:rsid w:val="0082613F"/>
    <w:rsid w:val="008263D5"/>
    <w:rsid w:val="00827CB8"/>
    <w:rsid w:val="00830218"/>
    <w:rsid w:val="0083024C"/>
    <w:rsid w:val="008306A2"/>
    <w:rsid w:val="00830FBB"/>
    <w:rsid w:val="00831D35"/>
    <w:rsid w:val="008321C5"/>
    <w:rsid w:val="00834153"/>
    <w:rsid w:val="00834558"/>
    <w:rsid w:val="008363B2"/>
    <w:rsid w:val="008367D8"/>
    <w:rsid w:val="008368AD"/>
    <w:rsid w:val="0083765E"/>
    <w:rsid w:val="00840684"/>
    <w:rsid w:val="00840984"/>
    <w:rsid w:val="00840BB7"/>
    <w:rsid w:val="0084162E"/>
    <w:rsid w:val="008420CE"/>
    <w:rsid w:val="00843044"/>
    <w:rsid w:val="0084572E"/>
    <w:rsid w:val="00845863"/>
    <w:rsid w:val="008464E1"/>
    <w:rsid w:val="00847007"/>
    <w:rsid w:val="008473EE"/>
    <w:rsid w:val="00850DB5"/>
    <w:rsid w:val="008511D7"/>
    <w:rsid w:val="008514A5"/>
    <w:rsid w:val="00852286"/>
    <w:rsid w:val="00852714"/>
    <w:rsid w:val="00852AF2"/>
    <w:rsid w:val="008531BE"/>
    <w:rsid w:val="008532B8"/>
    <w:rsid w:val="00853EBD"/>
    <w:rsid w:val="008543FC"/>
    <w:rsid w:val="00854FAC"/>
    <w:rsid w:val="00855DEF"/>
    <w:rsid w:val="008577BA"/>
    <w:rsid w:val="0085787A"/>
    <w:rsid w:val="00857B09"/>
    <w:rsid w:val="00861923"/>
    <w:rsid w:val="00861D97"/>
    <w:rsid w:val="008630C4"/>
    <w:rsid w:val="0086371D"/>
    <w:rsid w:val="0086387C"/>
    <w:rsid w:val="008640CD"/>
    <w:rsid w:val="00866F58"/>
    <w:rsid w:val="00867393"/>
    <w:rsid w:val="008674FF"/>
    <w:rsid w:val="00870595"/>
    <w:rsid w:val="008707E7"/>
    <w:rsid w:val="0087178E"/>
    <w:rsid w:val="00872D94"/>
    <w:rsid w:val="008733E1"/>
    <w:rsid w:val="00873D13"/>
    <w:rsid w:val="00875392"/>
    <w:rsid w:val="008759C1"/>
    <w:rsid w:val="00875CD0"/>
    <w:rsid w:val="0087603D"/>
    <w:rsid w:val="00876684"/>
    <w:rsid w:val="00876B0F"/>
    <w:rsid w:val="00877771"/>
    <w:rsid w:val="0087781A"/>
    <w:rsid w:val="00880415"/>
    <w:rsid w:val="00882BD4"/>
    <w:rsid w:val="008830C4"/>
    <w:rsid w:val="00884245"/>
    <w:rsid w:val="00884601"/>
    <w:rsid w:val="00884696"/>
    <w:rsid w:val="00884BF7"/>
    <w:rsid w:val="00884E73"/>
    <w:rsid w:val="0088558E"/>
    <w:rsid w:val="008856F8"/>
    <w:rsid w:val="0088577D"/>
    <w:rsid w:val="00886033"/>
    <w:rsid w:val="00886A90"/>
    <w:rsid w:val="00890127"/>
    <w:rsid w:val="00892DFE"/>
    <w:rsid w:val="00892E2B"/>
    <w:rsid w:val="008931A8"/>
    <w:rsid w:val="00893D3B"/>
    <w:rsid w:val="00893F57"/>
    <w:rsid w:val="008951A6"/>
    <w:rsid w:val="00895BA7"/>
    <w:rsid w:val="00896460"/>
    <w:rsid w:val="008966FD"/>
    <w:rsid w:val="00896731"/>
    <w:rsid w:val="00896F96"/>
    <w:rsid w:val="0089730E"/>
    <w:rsid w:val="00897E5C"/>
    <w:rsid w:val="008A01C2"/>
    <w:rsid w:val="008A023F"/>
    <w:rsid w:val="008A0B71"/>
    <w:rsid w:val="008A0F81"/>
    <w:rsid w:val="008A2B61"/>
    <w:rsid w:val="008A3331"/>
    <w:rsid w:val="008A3482"/>
    <w:rsid w:val="008A375C"/>
    <w:rsid w:val="008A4184"/>
    <w:rsid w:val="008A430A"/>
    <w:rsid w:val="008A4BF9"/>
    <w:rsid w:val="008A5292"/>
    <w:rsid w:val="008A6102"/>
    <w:rsid w:val="008A694C"/>
    <w:rsid w:val="008A6B84"/>
    <w:rsid w:val="008A6F71"/>
    <w:rsid w:val="008A7B0F"/>
    <w:rsid w:val="008B14F4"/>
    <w:rsid w:val="008B2493"/>
    <w:rsid w:val="008B2D7B"/>
    <w:rsid w:val="008B4213"/>
    <w:rsid w:val="008B48BF"/>
    <w:rsid w:val="008B4ECE"/>
    <w:rsid w:val="008B4EDC"/>
    <w:rsid w:val="008B506E"/>
    <w:rsid w:val="008B5563"/>
    <w:rsid w:val="008B640A"/>
    <w:rsid w:val="008B6A46"/>
    <w:rsid w:val="008B6FF4"/>
    <w:rsid w:val="008B7EB7"/>
    <w:rsid w:val="008C0326"/>
    <w:rsid w:val="008C2090"/>
    <w:rsid w:val="008C281C"/>
    <w:rsid w:val="008C2C7A"/>
    <w:rsid w:val="008C3606"/>
    <w:rsid w:val="008C419F"/>
    <w:rsid w:val="008C444B"/>
    <w:rsid w:val="008C44F8"/>
    <w:rsid w:val="008C649B"/>
    <w:rsid w:val="008C6AF5"/>
    <w:rsid w:val="008C6FF4"/>
    <w:rsid w:val="008C7E5F"/>
    <w:rsid w:val="008D084E"/>
    <w:rsid w:val="008D2043"/>
    <w:rsid w:val="008D2560"/>
    <w:rsid w:val="008D2DCD"/>
    <w:rsid w:val="008D4141"/>
    <w:rsid w:val="008D43D9"/>
    <w:rsid w:val="008D5523"/>
    <w:rsid w:val="008D5D4F"/>
    <w:rsid w:val="008D61A9"/>
    <w:rsid w:val="008D6588"/>
    <w:rsid w:val="008D797D"/>
    <w:rsid w:val="008D7A08"/>
    <w:rsid w:val="008E055E"/>
    <w:rsid w:val="008E0BC8"/>
    <w:rsid w:val="008E0BD9"/>
    <w:rsid w:val="008E22D5"/>
    <w:rsid w:val="008E2A65"/>
    <w:rsid w:val="008E3455"/>
    <w:rsid w:val="008E37C7"/>
    <w:rsid w:val="008E37F7"/>
    <w:rsid w:val="008E38F4"/>
    <w:rsid w:val="008E3D09"/>
    <w:rsid w:val="008E49CE"/>
    <w:rsid w:val="008E4A67"/>
    <w:rsid w:val="008E4C5A"/>
    <w:rsid w:val="008E5B40"/>
    <w:rsid w:val="008E7951"/>
    <w:rsid w:val="008E7E47"/>
    <w:rsid w:val="008E7F66"/>
    <w:rsid w:val="008F0BA6"/>
    <w:rsid w:val="008F154B"/>
    <w:rsid w:val="008F170F"/>
    <w:rsid w:val="008F26E8"/>
    <w:rsid w:val="008F2A41"/>
    <w:rsid w:val="008F2AF0"/>
    <w:rsid w:val="008F4FDC"/>
    <w:rsid w:val="008F69C5"/>
    <w:rsid w:val="008F7884"/>
    <w:rsid w:val="00901054"/>
    <w:rsid w:val="00901C73"/>
    <w:rsid w:val="009027E7"/>
    <w:rsid w:val="00903C98"/>
    <w:rsid w:val="009042F0"/>
    <w:rsid w:val="00904946"/>
    <w:rsid w:val="00904FD2"/>
    <w:rsid w:val="00905F13"/>
    <w:rsid w:val="00906492"/>
    <w:rsid w:val="00907270"/>
    <w:rsid w:val="00907993"/>
    <w:rsid w:val="009107A2"/>
    <w:rsid w:val="00910F83"/>
    <w:rsid w:val="009122D8"/>
    <w:rsid w:val="009139AC"/>
    <w:rsid w:val="00913D16"/>
    <w:rsid w:val="00914156"/>
    <w:rsid w:val="0091424B"/>
    <w:rsid w:val="009147E9"/>
    <w:rsid w:val="00914AAE"/>
    <w:rsid w:val="009163E6"/>
    <w:rsid w:val="00916556"/>
    <w:rsid w:val="0092040E"/>
    <w:rsid w:val="00920EDF"/>
    <w:rsid w:val="009211D2"/>
    <w:rsid w:val="009211E5"/>
    <w:rsid w:val="00921253"/>
    <w:rsid w:val="0092141A"/>
    <w:rsid w:val="00921AE2"/>
    <w:rsid w:val="00921EEC"/>
    <w:rsid w:val="00921FB4"/>
    <w:rsid w:val="009222CF"/>
    <w:rsid w:val="00922583"/>
    <w:rsid w:val="0092308A"/>
    <w:rsid w:val="00923660"/>
    <w:rsid w:val="00923D17"/>
    <w:rsid w:val="00924340"/>
    <w:rsid w:val="009244BF"/>
    <w:rsid w:val="00924E50"/>
    <w:rsid w:val="009259FC"/>
    <w:rsid w:val="00925D32"/>
    <w:rsid w:val="00927941"/>
    <w:rsid w:val="00927BF3"/>
    <w:rsid w:val="00930290"/>
    <w:rsid w:val="0093073C"/>
    <w:rsid w:val="00930800"/>
    <w:rsid w:val="00930CFC"/>
    <w:rsid w:val="00931AA6"/>
    <w:rsid w:val="00933C31"/>
    <w:rsid w:val="009349C2"/>
    <w:rsid w:val="0093590C"/>
    <w:rsid w:val="009369CC"/>
    <w:rsid w:val="0093732C"/>
    <w:rsid w:val="00937575"/>
    <w:rsid w:val="009375CE"/>
    <w:rsid w:val="00940FD7"/>
    <w:rsid w:val="00941FFC"/>
    <w:rsid w:val="009429B1"/>
    <w:rsid w:val="00942CC6"/>
    <w:rsid w:val="009431BE"/>
    <w:rsid w:val="00943F64"/>
    <w:rsid w:val="00944982"/>
    <w:rsid w:val="00945F69"/>
    <w:rsid w:val="00947671"/>
    <w:rsid w:val="00947D2A"/>
    <w:rsid w:val="00950042"/>
    <w:rsid w:val="00950609"/>
    <w:rsid w:val="00950806"/>
    <w:rsid w:val="00950FB6"/>
    <w:rsid w:val="00950FD4"/>
    <w:rsid w:val="009510DD"/>
    <w:rsid w:val="00951DE7"/>
    <w:rsid w:val="00952AE0"/>
    <w:rsid w:val="00953C11"/>
    <w:rsid w:val="00954ABC"/>
    <w:rsid w:val="00955256"/>
    <w:rsid w:val="00956E7E"/>
    <w:rsid w:val="009573B6"/>
    <w:rsid w:val="0095756E"/>
    <w:rsid w:val="00957BC7"/>
    <w:rsid w:val="0096010B"/>
    <w:rsid w:val="00960149"/>
    <w:rsid w:val="009612C3"/>
    <w:rsid w:val="00961488"/>
    <w:rsid w:val="009625B8"/>
    <w:rsid w:val="00962BA8"/>
    <w:rsid w:val="0096365B"/>
    <w:rsid w:val="00963A85"/>
    <w:rsid w:val="00964075"/>
    <w:rsid w:val="00964350"/>
    <w:rsid w:val="00964500"/>
    <w:rsid w:val="0096602D"/>
    <w:rsid w:val="009664F2"/>
    <w:rsid w:val="00966681"/>
    <w:rsid w:val="00966A4E"/>
    <w:rsid w:val="009677B9"/>
    <w:rsid w:val="009708A7"/>
    <w:rsid w:val="00970C83"/>
    <w:rsid w:val="00970CA3"/>
    <w:rsid w:val="00970CBE"/>
    <w:rsid w:val="00970FE2"/>
    <w:rsid w:val="009716AA"/>
    <w:rsid w:val="00971883"/>
    <w:rsid w:val="009719CD"/>
    <w:rsid w:val="00973204"/>
    <w:rsid w:val="00973693"/>
    <w:rsid w:val="00974F9A"/>
    <w:rsid w:val="0097639C"/>
    <w:rsid w:val="009764E3"/>
    <w:rsid w:val="009771AF"/>
    <w:rsid w:val="0097751E"/>
    <w:rsid w:val="009803EB"/>
    <w:rsid w:val="00980CEB"/>
    <w:rsid w:val="00980E97"/>
    <w:rsid w:val="009810B7"/>
    <w:rsid w:val="00982A7A"/>
    <w:rsid w:val="00985942"/>
    <w:rsid w:val="009862DD"/>
    <w:rsid w:val="00986855"/>
    <w:rsid w:val="00987317"/>
    <w:rsid w:val="0098747D"/>
    <w:rsid w:val="0098790C"/>
    <w:rsid w:val="009918FE"/>
    <w:rsid w:val="00993B14"/>
    <w:rsid w:val="00994078"/>
    <w:rsid w:val="00994290"/>
    <w:rsid w:val="00994E91"/>
    <w:rsid w:val="00995DD0"/>
    <w:rsid w:val="009A01B8"/>
    <w:rsid w:val="009A17CD"/>
    <w:rsid w:val="009A1A4C"/>
    <w:rsid w:val="009A2F0D"/>
    <w:rsid w:val="009A30CD"/>
    <w:rsid w:val="009A3218"/>
    <w:rsid w:val="009A6560"/>
    <w:rsid w:val="009A6C0A"/>
    <w:rsid w:val="009A6E1D"/>
    <w:rsid w:val="009A759B"/>
    <w:rsid w:val="009A7FC0"/>
    <w:rsid w:val="009B25B2"/>
    <w:rsid w:val="009B492B"/>
    <w:rsid w:val="009B499D"/>
    <w:rsid w:val="009B519D"/>
    <w:rsid w:val="009B5554"/>
    <w:rsid w:val="009B6E90"/>
    <w:rsid w:val="009B6F59"/>
    <w:rsid w:val="009C0BD5"/>
    <w:rsid w:val="009C23EC"/>
    <w:rsid w:val="009C26E4"/>
    <w:rsid w:val="009C43B3"/>
    <w:rsid w:val="009C490B"/>
    <w:rsid w:val="009C62C0"/>
    <w:rsid w:val="009D00C2"/>
    <w:rsid w:val="009D040C"/>
    <w:rsid w:val="009D0DA7"/>
    <w:rsid w:val="009D1FC8"/>
    <w:rsid w:val="009D290E"/>
    <w:rsid w:val="009D2BA3"/>
    <w:rsid w:val="009D317A"/>
    <w:rsid w:val="009D31AE"/>
    <w:rsid w:val="009D3497"/>
    <w:rsid w:val="009D4E8E"/>
    <w:rsid w:val="009D53B7"/>
    <w:rsid w:val="009D5AF6"/>
    <w:rsid w:val="009D6F1B"/>
    <w:rsid w:val="009D712F"/>
    <w:rsid w:val="009D7245"/>
    <w:rsid w:val="009E0C7C"/>
    <w:rsid w:val="009E22A1"/>
    <w:rsid w:val="009E2793"/>
    <w:rsid w:val="009E29A1"/>
    <w:rsid w:val="009E42ED"/>
    <w:rsid w:val="009E43F0"/>
    <w:rsid w:val="009E47E6"/>
    <w:rsid w:val="009E509C"/>
    <w:rsid w:val="009E5D28"/>
    <w:rsid w:val="009E745C"/>
    <w:rsid w:val="009E7481"/>
    <w:rsid w:val="009E74C6"/>
    <w:rsid w:val="009E7759"/>
    <w:rsid w:val="009F0206"/>
    <w:rsid w:val="009F0532"/>
    <w:rsid w:val="009F0AEB"/>
    <w:rsid w:val="009F0C68"/>
    <w:rsid w:val="009F27B1"/>
    <w:rsid w:val="009F377E"/>
    <w:rsid w:val="009F67AF"/>
    <w:rsid w:val="009F6E53"/>
    <w:rsid w:val="009F72D9"/>
    <w:rsid w:val="009F78E6"/>
    <w:rsid w:val="00A00102"/>
    <w:rsid w:val="00A0070E"/>
    <w:rsid w:val="00A01A0A"/>
    <w:rsid w:val="00A01F52"/>
    <w:rsid w:val="00A02577"/>
    <w:rsid w:val="00A0294C"/>
    <w:rsid w:val="00A03692"/>
    <w:rsid w:val="00A0383A"/>
    <w:rsid w:val="00A03C24"/>
    <w:rsid w:val="00A0431B"/>
    <w:rsid w:val="00A044BD"/>
    <w:rsid w:val="00A04596"/>
    <w:rsid w:val="00A0482B"/>
    <w:rsid w:val="00A04DB2"/>
    <w:rsid w:val="00A05777"/>
    <w:rsid w:val="00A06651"/>
    <w:rsid w:val="00A0688B"/>
    <w:rsid w:val="00A06B43"/>
    <w:rsid w:val="00A0784B"/>
    <w:rsid w:val="00A10F62"/>
    <w:rsid w:val="00A11391"/>
    <w:rsid w:val="00A11AC1"/>
    <w:rsid w:val="00A12C95"/>
    <w:rsid w:val="00A12FC8"/>
    <w:rsid w:val="00A135F2"/>
    <w:rsid w:val="00A13743"/>
    <w:rsid w:val="00A140DD"/>
    <w:rsid w:val="00A14B93"/>
    <w:rsid w:val="00A15B44"/>
    <w:rsid w:val="00A16C76"/>
    <w:rsid w:val="00A17CA7"/>
    <w:rsid w:val="00A21199"/>
    <w:rsid w:val="00A213AD"/>
    <w:rsid w:val="00A2165C"/>
    <w:rsid w:val="00A2213B"/>
    <w:rsid w:val="00A22CED"/>
    <w:rsid w:val="00A24404"/>
    <w:rsid w:val="00A25959"/>
    <w:rsid w:val="00A25B6A"/>
    <w:rsid w:val="00A26A75"/>
    <w:rsid w:val="00A26C91"/>
    <w:rsid w:val="00A26F7D"/>
    <w:rsid w:val="00A271DA"/>
    <w:rsid w:val="00A27DA2"/>
    <w:rsid w:val="00A30199"/>
    <w:rsid w:val="00A30566"/>
    <w:rsid w:val="00A3066C"/>
    <w:rsid w:val="00A30916"/>
    <w:rsid w:val="00A30E1B"/>
    <w:rsid w:val="00A31314"/>
    <w:rsid w:val="00A3155D"/>
    <w:rsid w:val="00A322DC"/>
    <w:rsid w:val="00A32F83"/>
    <w:rsid w:val="00A32FBA"/>
    <w:rsid w:val="00A32FF6"/>
    <w:rsid w:val="00A33A7B"/>
    <w:rsid w:val="00A3430A"/>
    <w:rsid w:val="00A34E9E"/>
    <w:rsid w:val="00A36F3E"/>
    <w:rsid w:val="00A3704C"/>
    <w:rsid w:val="00A37316"/>
    <w:rsid w:val="00A37AF9"/>
    <w:rsid w:val="00A37B83"/>
    <w:rsid w:val="00A37EE1"/>
    <w:rsid w:val="00A37FAB"/>
    <w:rsid w:val="00A4034B"/>
    <w:rsid w:val="00A40485"/>
    <w:rsid w:val="00A41073"/>
    <w:rsid w:val="00A41270"/>
    <w:rsid w:val="00A422B2"/>
    <w:rsid w:val="00A43015"/>
    <w:rsid w:val="00A45FFB"/>
    <w:rsid w:val="00A4648B"/>
    <w:rsid w:val="00A47809"/>
    <w:rsid w:val="00A50BF1"/>
    <w:rsid w:val="00A510C1"/>
    <w:rsid w:val="00A5191A"/>
    <w:rsid w:val="00A526A5"/>
    <w:rsid w:val="00A5271D"/>
    <w:rsid w:val="00A52E28"/>
    <w:rsid w:val="00A551E9"/>
    <w:rsid w:val="00A55214"/>
    <w:rsid w:val="00A554FD"/>
    <w:rsid w:val="00A555A0"/>
    <w:rsid w:val="00A57D51"/>
    <w:rsid w:val="00A6075B"/>
    <w:rsid w:val="00A6158B"/>
    <w:rsid w:val="00A6186C"/>
    <w:rsid w:val="00A623E8"/>
    <w:rsid w:val="00A63815"/>
    <w:rsid w:val="00A64AB4"/>
    <w:rsid w:val="00A65467"/>
    <w:rsid w:val="00A656F3"/>
    <w:rsid w:val="00A66094"/>
    <w:rsid w:val="00A668E8"/>
    <w:rsid w:val="00A66D2B"/>
    <w:rsid w:val="00A67280"/>
    <w:rsid w:val="00A673B9"/>
    <w:rsid w:val="00A67592"/>
    <w:rsid w:val="00A70820"/>
    <w:rsid w:val="00A7120A"/>
    <w:rsid w:val="00A71386"/>
    <w:rsid w:val="00A71A09"/>
    <w:rsid w:val="00A71ECA"/>
    <w:rsid w:val="00A738FA"/>
    <w:rsid w:val="00A76353"/>
    <w:rsid w:val="00A766B0"/>
    <w:rsid w:val="00A802D1"/>
    <w:rsid w:val="00A80B4E"/>
    <w:rsid w:val="00A80C0E"/>
    <w:rsid w:val="00A81206"/>
    <w:rsid w:val="00A82A8F"/>
    <w:rsid w:val="00A82B20"/>
    <w:rsid w:val="00A83070"/>
    <w:rsid w:val="00A84B33"/>
    <w:rsid w:val="00A85024"/>
    <w:rsid w:val="00A867DD"/>
    <w:rsid w:val="00A86AFB"/>
    <w:rsid w:val="00A8792B"/>
    <w:rsid w:val="00A87BF1"/>
    <w:rsid w:val="00A90CCA"/>
    <w:rsid w:val="00A90DA8"/>
    <w:rsid w:val="00A93146"/>
    <w:rsid w:val="00A94958"/>
    <w:rsid w:val="00A95331"/>
    <w:rsid w:val="00A956DF"/>
    <w:rsid w:val="00A95768"/>
    <w:rsid w:val="00A961D2"/>
    <w:rsid w:val="00A964CF"/>
    <w:rsid w:val="00A96870"/>
    <w:rsid w:val="00A96AFB"/>
    <w:rsid w:val="00A96CE3"/>
    <w:rsid w:val="00A97B36"/>
    <w:rsid w:val="00AA002A"/>
    <w:rsid w:val="00AA024A"/>
    <w:rsid w:val="00AA105D"/>
    <w:rsid w:val="00AA105E"/>
    <w:rsid w:val="00AA110C"/>
    <w:rsid w:val="00AA1DF0"/>
    <w:rsid w:val="00AA24A4"/>
    <w:rsid w:val="00AA2517"/>
    <w:rsid w:val="00AA33E9"/>
    <w:rsid w:val="00AA344A"/>
    <w:rsid w:val="00AA37A3"/>
    <w:rsid w:val="00AA3ADA"/>
    <w:rsid w:val="00AA3B46"/>
    <w:rsid w:val="00AA3E66"/>
    <w:rsid w:val="00AA5986"/>
    <w:rsid w:val="00AA5F51"/>
    <w:rsid w:val="00AA61B4"/>
    <w:rsid w:val="00AA7A8A"/>
    <w:rsid w:val="00AB2F60"/>
    <w:rsid w:val="00AB2F80"/>
    <w:rsid w:val="00AB32FA"/>
    <w:rsid w:val="00AB3E08"/>
    <w:rsid w:val="00AB5096"/>
    <w:rsid w:val="00AB57B0"/>
    <w:rsid w:val="00AB649A"/>
    <w:rsid w:val="00AB6695"/>
    <w:rsid w:val="00AB6E22"/>
    <w:rsid w:val="00AB7BAD"/>
    <w:rsid w:val="00AC032D"/>
    <w:rsid w:val="00AC0687"/>
    <w:rsid w:val="00AC0B5A"/>
    <w:rsid w:val="00AC14BB"/>
    <w:rsid w:val="00AC1746"/>
    <w:rsid w:val="00AC19CA"/>
    <w:rsid w:val="00AC1D0C"/>
    <w:rsid w:val="00AC28DA"/>
    <w:rsid w:val="00AC3825"/>
    <w:rsid w:val="00AC3BDB"/>
    <w:rsid w:val="00AC5DFD"/>
    <w:rsid w:val="00AC65C5"/>
    <w:rsid w:val="00AC7DAB"/>
    <w:rsid w:val="00AD0188"/>
    <w:rsid w:val="00AD01B8"/>
    <w:rsid w:val="00AD190D"/>
    <w:rsid w:val="00AD2181"/>
    <w:rsid w:val="00AD3B38"/>
    <w:rsid w:val="00AD4147"/>
    <w:rsid w:val="00AD5130"/>
    <w:rsid w:val="00AD56E3"/>
    <w:rsid w:val="00AD6D90"/>
    <w:rsid w:val="00AD6E88"/>
    <w:rsid w:val="00AD75B9"/>
    <w:rsid w:val="00AE0ED3"/>
    <w:rsid w:val="00AE18CE"/>
    <w:rsid w:val="00AE1E1E"/>
    <w:rsid w:val="00AE2CC3"/>
    <w:rsid w:val="00AE45F2"/>
    <w:rsid w:val="00AE65A2"/>
    <w:rsid w:val="00AE6DAF"/>
    <w:rsid w:val="00AE78CE"/>
    <w:rsid w:val="00AF069A"/>
    <w:rsid w:val="00AF0779"/>
    <w:rsid w:val="00AF1807"/>
    <w:rsid w:val="00AF32BC"/>
    <w:rsid w:val="00AF33B3"/>
    <w:rsid w:val="00AF38B3"/>
    <w:rsid w:val="00AF41DE"/>
    <w:rsid w:val="00AF478C"/>
    <w:rsid w:val="00AF56CB"/>
    <w:rsid w:val="00AF5743"/>
    <w:rsid w:val="00AF5BCB"/>
    <w:rsid w:val="00AF6195"/>
    <w:rsid w:val="00AF6246"/>
    <w:rsid w:val="00AF675A"/>
    <w:rsid w:val="00AF71C9"/>
    <w:rsid w:val="00B009E4"/>
    <w:rsid w:val="00B00C84"/>
    <w:rsid w:val="00B01EDF"/>
    <w:rsid w:val="00B0262A"/>
    <w:rsid w:val="00B02955"/>
    <w:rsid w:val="00B02D4F"/>
    <w:rsid w:val="00B044E9"/>
    <w:rsid w:val="00B04FA7"/>
    <w:rsid w:val="00B05B0F"/>
    <w:rsid w:val="00B0775D"/>
    <w:rsid w:val="00B115E4"/>
    <w:rsid w:val="00B11751"/>
    <w:rsid w:val="00B126D2"/>
    <w:rsid w:val="00B12907"/>
    <w:rsid w:val="00B131F0"/>
    <w:rsid w:val="00B13358"/>
    <w:rsid w:val="00B137CE"/>
    <w:rsid w:val="00B13843"/>
    <w:rsid w:val="00B16601"/>
    <w:rsid w:val="00B179FF"/>
    <w:rsid w:val="00B17EC0"/>
    <w:rsid w:val="00B208B1"/>
    <w:rsid w:val="00B20D2A"/>
    <w:rsid w:val="00B22F98"/>
    <w:rsid w:val="00B23300"/>
    <w:rsid w:val="00B233F5"/>
    <w:rsid w:val="00B23B91"/>
    <w:rsid w:val="00B257C3"/>
    <w:rsid w:val="00B25B8D"/>
    <w:rsid w:val="00B25E29"/>
    <w:rsid w:val="00B2668B"/>
    <w:rsid w:val="00B26E12"/>
    <w:rsid w:val="00B270DE"/>
    <w:rsid w:val="00B270E4"/>
    <w:rsid w:val="00B27D9F"/>
    <w:rsid w:val="00B315A7"/>
    <w:rsid w:val="00B31CA4"/>
    <w:rsid w:val="00B332C8"/>
    <w:rsid w:val="00B336B8"/>
    <w:rsid w:val="00B33770"/>
    <w:rsid w:val="00B33B2D"/>
    <w:rsid w:val="00B34568"/>
    <w:rsid w:val="00B34B67"/>
    <w:rsid w:val="00B34BF2"/>
    <w:rsid w:val="00B3536B"/>
    <w:rsid w:val="00B3543F"/>
    <w:rsid w:val="00B35607"/>
    <w:rsid w:val="00B361D7"/>
    <w:rsid w:val="00B36802"/>
    <w:rsid w:val="00B36A40"/>
    <w:rsid w:val="00B374D1"/>
    <w:rsid w:val="00B3774D"/>
    <w:rsid w:val="00B4021B"/>
    <w:rsid w:val="00B40594"/>
    <w:rsid w:val="00B40E99"/>
    <w:rsid w:val="00B413F5"/>
    <w:rsid w:val="00B4154B"/>
    <w:rsid w:val="00B41712"/>
    <w:rsid w:val="00B41B2E"/>
    <w:rsid w:val="00B41DEA"/>
    <w:rsid w:val="00B4234B"/>
    <w:rsid w:val="00B4286F"/>
    <w:rsid w:val="00B42D91"/>
    <w:rsid w:val="00B42ED0"/>
    <w:rsid w:val="00B43888"/>
    <w:rsid w:val="00B43959"/>
    <w:rsid w:val="00B44310"/>
    <w:rsid w:val="00B443D3"/>
    <w:rsid w:val="00B45A59"/>
    <w:rsid w:val="00B45EAD"/>
    <w:rsid w:val="00B46A12"/>
    <w:rsid w:val="00B46D7D"/>
    <w:rsid w:val="00B4721F"/>
    <w:rsid w:val="00B47452"/>
    <w:rsid w:val="00B479B7"/>
    <w:rsid w:val="00B50FFF"/>
    <w:rsid w:val="00B51A13"/>
    <w:rsid w:val="00B5219A"/>
    <w:rsid w:val="00B521F5"/>
    <w:rsid w:val="00B53178"/>
    <w:rsid w:val="00B55159"/>
    <w:rsid w:val="00B55D71"/>
    <w:rsid w:val="00B561F6"/>
    <w:rsid w:val="00B56404"/>
    <w:rsid w:val="00B56562"/>
    <w:rsid w:val="00B568A5"/>
    <w:rsid w:val="00B6118F"/>
    <w:rsid w:val="00B614F0"/>
    <w:rsid w:val="00B615B3"/>
    <w:rsid w:val="00B617D1"/>
    <w:rsid w:val="00B62AE6"/>
    <w:rsid w:val="00B62E8B"/>
    <w:rsid w:val="00B6436B"/>
    <w:rsid w:val="00B648EC"/>
    <w:rsid w:val="00B66636"/>
    <w:rsid w:val="00B67FAC"/>
    <w:rsid w:val="00B7042E"/>
    <w:rsid w:val="00B70B6B"/>
    <w:rsid w:val="00B71C63"/>
    <w:rsid w:val="00B74BF4"/>
    <w:rsid w:val="00B752F3"/>
    <w:rsid w:val="00B75975"/>
    <w:rsid w:val="00B7724D"/>
    <w:rsid w:val="00B80226"/>
    <w:rsid w:val="00B807B3"/>
    <w:rsid w:val="00B8153A"/>
    <w:rsid w:val="00B81816"/>
    <w:rsid w:val="00B81BF8"/>
    <w:rsid w:val="00B81C6D"/>
    <w:rsid w:val="00B82351"/>
    <w:rsid w:val="00B8308A"/>
    <w:rsid w:val="00B85AC3"/>
    <w:rsid w:val="00B85B34"/>
    <w:rsid w:val="00B85FF9"/>
    <w:rsid w:val="00B87492"/>
    <w:rsid w:val="00B902CC"/>
    <w:rsid w:val="00B91C12"/>
    <w:rsid w:val="00B93097"/>
    <w:rsid w:val="00B93CB4"/>
    <w:rsid w:val="00B93EA4"/>
    <w:rsid w:val="00B96E80"/>
    <w:rsid w:val="00B974BF"/>
    <w:rsid w:val="00BA0038"/>
    <w:rsid w:val="00BA145B"/>
    <w:rsid w:val="00BA198F"/>
    <w:rsid w:val="00BA19EA"/>
    <w:rsid w:val="00BA1AB8"/>
    <w:rsid w:val="00BA2425"/>
    <w:rsid w:val="00BA25FE"/>
    <w:rsid w:val="00BA27C0"/>
    <w:rsid w:val="00BA2ADA"/>
    <w:rsid w:val="00BA2D0F"/>
    <w:rsid w:val="00BA2EF5"/>
    <w:rsid w:val="00BA3B70"/>
    <w:rsid w:val="00BA3E91"/>
    <w:rsid w:val="00BA42BD"/>
    <w:rsid w:val="00BA4849"/>
    <w:rsid w:val="00BA5B1E"/>
    <w:rsid w:val="00BA5C35"/>
    <w:rsid w:val="00BA66CD"/>
    <w:rsid w:val="00BA6740"/>
    <w:rsid w:val="00BA6B70"/>
    <w:rsid w:val="00BA6ECB"/>
    <w:rsid w:val="00BA7981"/>
    <w:rsid w:val="00BA7FB4"/>
    <w:rsid w:val="00BB0AF7"/>
    <w:rsid w:val="00BB12BB"/>
    <w:rsid w:val="00BB3185"/>
    <w:rsid w:val="00BB3BB5"/>
    <w:rsid w:val="00BB3CA3"/>
    <w:rsid w:val="00BB3CBC"/>
    <w:rsid w:val="00BB3FE2"/>
    <w:rsid w:val="00BB5BF6"/>
    <w:rsid w:val="00BB5DA9"/>
    <w:rsid w:val="00BB6F97"/>
    <w:rsid w:val="00BB7E5D"/>
    <w:rsid w:val="00BC0224"/>
    <w:rsid w:val="00BC1364"/>
    <w:rsid w:val="00BC215C"/>
    <w:rsid w:val="00BC3419"/>
    <w:rsid w:val="00BC4F00"/>
    <w:rsid w:val="00BC6C11"/>
    <w:rsid w:val="00BC6D50"/>
    <w:rsid w:val="00BC7CC9"/>
    <w:rsid w:val="00BC7D36"/>
    <w:rsid w:val="00BD04BF"/>
    <w:rsid w:val="00BD1527"/>
    <w:rsid w:val="00BD1B7F"/>
    <w:rsid w:val="00BD36B1"/>
    <w:rsid w:val="00BD3C8A"/>
    <w:rsid w:val="00BD4E8B"/>
    <w:rsid w:val="00BD542B"/>
    <w:rsid w:val="00BD6589"/>
    <w:rsid w:val="00BE03BB"/>
    <w:rsid w:val="00BE0802"/>
    <w:rsid w:val="00BE0831"/>
    <w:rsid w:val="00BE1CA4"/>
    <w:rsid w:val="00BE2278"/>
    <w:rsid w:val="00BE245D"/>
    <w:rsid w:val="00BE2939"/>
    <w:rsid w:val="00BE2C84"/>
    <w:rsid w:val="00BE4304"/>
    <w:rsid w:val="00BE528F"/>
    <w:rsid w:val="00BE6A8F"/>
    <w:rsid w:val="00BF0DFF"/>
    <w:rsid w:val="00BF15C6"/>
    <w:rsid w:val="00BF438D"/>
    <w:rsid w:val="00BF4821"/>
    <w:rsid w:val="00BF54DD"/>
    <w:rsid w:val="00BF5616"/>
    <w:rsid w:val="00BF5699"/>
    <w:rsid w:val="00BF79CB"/>
    <w:rsid w:val="00BF7FCB"/>
    <w:rsid w:val="00C00531"/>
    <w:rsid w:val="00C00BBE"/>
    <w:rsid w:val="00C00F14"/>
    <w:rsid w:val="00C01742"/>
    <w:rsid w:val="00C01931"/>
    <w:rsid w:val="00C03323"/>
    <w:rsid w:val="00C05B3B"/>
    <w:rsid w:val="00C05ED7"/>
    <w:rsid w:val="00C06C38"/>
    <w:rsid w:val="00C0766A"/>
    <w:rsid w:val="00C100E8"/>
    <w:rsid w:val="00C10D33"/>
    <w:rsid w:val="00C10E84"/>
    <w:rsid w:val="00C1174F"/>
    <w:rsid w:val="00C1355B"/>
    <w:rsid w:val="00C14795"/>
    <w:rsid w:val="00C147D6"/>
    <w:rsid w:val="00C1491F"/>
    <w:rsid w:val="00C14CE0"/>
    <w:rsid w:val="00C164F9"/>
    <w:rsid w:val="00C168E7"/>
    <w:rsid w:val="00C17682"/>
    <w:rsid w:val="00C17727"/>
    <w:rsid w:val="00C17A55"/>
    <w:rsid w:val="00C20A56"/>
    <w:rsid w:val="00C21277"/>
    <w:rsid w:val="00C23F55"/>
    <w:rsid w:val="00C245FA"/>
    <w:rsid w:val="00C250AC"/>
    <w:rsid w:val="00C25A09"/>
    <w:rsid w:val="00C270D4"/>
    <w:rsid w:val="00C27329"/>
    <w:rsid w:val="00C27868"/>
    <w:rsid w:val="00C27A31"/>
    <w:rsid w:val="00C323D7"/>
    <w:rsid w:val="00C333D0"/>
    <w:rsid w:val="00C334C8"/>
    <w:rsid w:val="00C3359D"/>
    <w:rsid w:val="00C33ECD"/>
    <w:rsid w:val="00C3522D"/>
    <w:rsid w:val="00C35D2B"/>
    <w:rsid w:val="00C36BB2"/>
    <w:rsid w:val="00C37109"/>
    <w:rsid w:val="00C37136"/>
    <w:rsid w:val="00C40A70"/>
    <w:rsid w:val="00C40D23"/>
    <w:rsid w:val="00C4128F"/>
    <w:rsid w:val="00C423E4"/>
    <w:rsid w:val="00C42B75"/>
    <w:rsid w:val="00C43AE7"/>
    <w:rsid w:val="00C44510"/>
    <w:rsid w:val="00C4474C"/>
    <w:rsid w:val="00C44D92"/>
    <w:rsid w:val="00C46362"/>
    <w:rsid w:val="00C4673E"/>
    <w:rsid w:val="00C469F7"/>
    <w:rsid w:val="00C47865"/>
    <w:rsid w:val="00C47970"/>
    <w:rsid w:val="00C47C4A"/>
    <w:rsid w:val="00C47DB3"/>
    <w:rsid w:val="00C51707"/>
    <w:rsid w:val="00C51725"/>
    <w:rsid w:val="00C5251E"/>
    <w:rsid w:val="00C52883"/>
    <w:rsid w:val="00C52E11"/>
    <w:rsid w:val="00C539FF"/>
    <w:rsid w:val="00C5492B"/>
    <w:rsid w:val="00C54D98"/>
    <w:rsid w:val="00C560F0"/>
    <w:rsid w:val="00C60FB9"/>
    <w:rsid w:val="00C614C5"/>
    <w:rsid w:val="00C61827"/>
    <w:rsid w:val="00C61A6C"/>
    <w:rsid w:val="00C61DAE"/>
    <w:rsid w:val="00C61FF4"/>
    <w:rsid w:val="00C6265E"/>
    <w:rsid w:val="00C628B2"/>
    <w:rsid w:val="00C62977"/>
    <w:rsid w:val="00C62ACD"/>
    <w:rsid w:val="00C64E11"/>
    <w:rsid w:val="00C650C9"/>
    <w:rsid w:val="00C6522C"/>
    <w:rsid w:val="00C65AB2"/>
    <w:rsid w:val="00C66FDB"/>
    <w:rsid w:val="00C72261"/>
    <w:rsid w:val="00C739E9"/>
    <w:rsid w:val="00C73DDE"/>
    <w:rsid w:val="00C74103"/>
    <w:rsid w:val="00C76D44"/>
    <w:rsid w:val="00C771D9"/>
    <w:rsid w:val="00C778E7"/>
    <w:rsid w:val="00C80FC4"/>
    <w:rsid w:val="00C811F6"/>
    <w:rsid w:val="00C811F9"/>
    <w:rsid w:val="00C81294"/>
    <w:rsid w:val="00C81352"/>
    <w:rsid w:val="00C815FC"/>
    <w:rsid w:val="00C81AAD"/>
    <w:rsid w:val="00C836ED"/>
    <w:rsid w:val="00C84325"/>
    <w:rsid w:val="00C84433"/>
    <w:rsid w:val="00C85B7E"/>
    <w:rsid w:val="00C875A6"/>
    <w:rsid w:val="00C87A40"/>
    <w:rsid w:val="00C87ACF"/>
    <w:rsid w:val="00C87D66"/>
    <w:rsid w:val="00C9026B"/>
    <w:rsid w:val="00C90359"/>
    <w:rsid w:val="00C90BE9"/>
    <w:rsid w:val="00C91E7A"/>
    <w:rsid w:val="00C9246B"/>
    <w:rsid w:val="00C92BEC"/>
    <w:rsid w:val="00C92F45"/>
    <w:rsid w:val="00C9349D"/>
    <w:rsid w:val="00C93F4A"/>
    <w:rsid w:val="00C947AF"/>
    <w:rsid w:val="00C948BC"/>
    <w:rsid w:val="00C94CCF"/>
    <w:rsid w:val="00C951A2"/>
    <w:rsid w:val="00C95526"/>
    <w:rsid w:val="00C9645B"/>
    <w:rsid w:val="00C96BBD"/>
    <w:rsid w:val="00CA0741"/>
    <w:rsid w:val="00CA096E"/>
    <w:rsid w:val="00CA0BA3"/>
    <w:rsid w:val="00CA0F30"/>
    <w:rsid w:val="00CA10CD"/>
    <w:rsid w:val="00CA1128"/>
    <w:rsid w:val="00CA12CD"/>
    <w:rsid w:val="00CA1394"/>
    <w:rsid w:val="00CA1D96"/>
    <w:rsid w:val="00CA1F36"/>
    <w:rsid w:val="00CA1F4C"/>
    <w:rsid w:val="00CA2D3B"/>
    <w:rsid w:val="00CA36AB"/>
    <w:rsid w:val="00CA5C7D"/>
    <w:rsid w:val="00CA68DD"/>
    <w:rsid w:val="00CA6945"/>
    <w:rsid w:val="00CA6ABE"/>
    <w:rsid w:val="00CA748B"/>
    <w:rsid w:val="00CA7A5D"/>
    <w:rsid w:val="00CB013A"/>
    <w:rsid w:val="00CB0E36"/>
    <w:rsid w:val="00CB1A77"/>
    <w:rsid w:val="00CB1EA7"/>
    <w:rsid w:val="00CB1F1C"/>
    <w:rsid w:val="00CB2019"/>
    <w:rsid w:val="00CB2902"/>
    <w:rsid w:val="00CB3750"/>
    <w:rsid w:val="00CB4AA8"/>
    <w:rsid w:val="00CB57D4"/>
    <w:rsid w:val="00CB6A5A"/>
    <w:rsid w:val="00CB6C2E"/>
    <w:rsid w:val="00CC1CC0"/>
    <w:rsid w:val="00CC23CB"/>
    <w:rsid w:val="00CC3147"/>
    <w:rsid w:val="00CC33EA"/>
    <w:rsid w:val="00CC42F9"/>
    <w:rsid w:val="00CC5EDF"/>
    <w:rsid w:val="00CC638C"/>
    <w:rsid w:val="00CD0475"/>
    <w:rsid w:val="00CD0DFD"/>
    <w:rsid w:val="00CD1A79"/>
    <w:rsid w:val="00CD2DE3"/>
    <w:rsid w:val="00CD45A6"/>
    <w:rsid w:val="00CD4BDC"/>
    <w:rsid w:val="00CD5846"/>
    <w:rsid w:val="00CD5ADE"/>
    <w:rsid w:val="00CD6920"/>
    <w:rsid w:val="00CD7162"/>
    <w:rsid w:val="00CD77EC"/>
    <w:rsid w:val="00CD7A16"/>
    <w:rsid w:val="00CD7D3F"/>
    <w:rsid w:val="00CE0A02"/>
    <w:rsid w:val="00CE161C"/>
    <w:rsid w:val="00CE1BF9"/>
    <w:rsid w:val="00CE1DA7"/>
    <w:rsid w:val="00CE231F"/>
    <w:rsid w:val="00CE277D"/>
    <w:rsid w:val="00CE4153"/>
    <w:rsid w:val="00CE61B4"/>
    <w:rsid w:val="00CE7344"/>
    <w:rsid w:val="00CF0A2F"/>
    <w:rsid w:val="00CF20E4"/>
    <w:rsid w:val="00CF2A52"/>
    <w:rsid w:val="00CF31F4"/>
    <w:rsid w:val="00CF4718"/>
    <w:rsid w:val="00CF4AD8"/>
    <w:rsid w:val="00CF55F4"/>
    <w:rsid w:val="00CF6B2D"/>
    <w:rsid w:val="00D00E3C"/>
    <w:rsid w:val="00D00EB2"/>
    <w:rsid w:val="00D01443"/>
    <w:rsid w:val="00D02053"/>
    <w:rsid w:val="00D02EFA"/>
    <w:rsid w:val="00D03888"/>
    <w:rsid w:val="00D056E2"/>
    <w:rsid w:val="00D0588A"/>
    <w:rsid w:val="00D05E92"/>
    <w:rsid w:val="00D065BD"/>
    <w:rsid w:val="00D0691A"/>
    <w:rsid w:val="00D0794D"/>
    <w:rsid w:val="00D1136D"/>
    <w:rsid w:val="00D116CF"/>
    <w:rsid w:val="00D116E9"/>
    <w:rsid w:val="00D13AF2"/>
    <w:rsid w:val="00D13C23"/>
    <w:rsid w:val="00D14506"/>
    <w:rsid w:val="00D14E05"/>
    <w:rsid w:val="00D1593C"/>
    <w:rsid w:val="00D1680A"/>
    <w:rsid w:val="00D17732"/>
    <w:rsid w:val="00D20104"/>
    <w:rsid w:val="00D21721"/>
    <w:rsid w:val="00D22C62"/>
    <w:rsid w:val="00D23705"/>
    <w:rsid w:val="00D23D8A"/>
    <w:rsid w:val="00D24384"/>
    <w:rsid w:val="00D2560F"/>
    <w:rsid w:val="00D25E93"/>
    <w:rsid w:val="00D26A09"/>
    <w:rsid w:val="00D27E40"/>
    <w:rsid w:val="00D30CFB"/>
    <w:rsid w:val="00D311EF"/>
    <w:rsid w:val="00D31481"/>
    <w:rsid w:val="00D32458"/>
    <w:rsid w:val="00D325AD"/>
    <w:rsid w:val="00D335C0"/>
    <w:rsid w:val="00D33D1B"/>
    <w:rsid w:val="00D34C72"/>
    <w:rsid w:val="00D35A7A"/>
    <w:rsid w:val="00D3735B"/>
    <w:rsid w:val="00D37896"/>
    <w:rsid w:val="00D37B91"/>
    <w:rsid w:val="00D40F28"/>
    <w:rsid w:val="00D41FAB"/>
    <w:rsid w:val="00D428B5"/>
    <w:rsid w:val="00D42ABB"/>
    <w:rsid w:val="00D43FD1"/>
    <w:rsid w:val="00D4526D"/>
    <w:rsid w:val="00D452C6"/>
    <w:rsid w:val="00D457EF"/>
    <w:rsid w:val="00D47881"/>
    <w:rsid w:val="00D505D9"/>
    <w:rsid w:val="00D50A11"/>
    <w:rsid w:val="00D50C36"/>
    <w:rsid w:val="00D50F59"/>
    <w:rsid w:val="00D517A4"/>
    <w:rsid w:val="00D51908"/>
    <w:rsid w:val="00D53479"/>
    <w:rsid w:val="00D53A19"/>
    <w:rsid w:val="00D53BB4"/>
    <w:rsid w:val="00D53D36"/>
    <w:rsid w:val="00D53F99"/>
    <w:rsid w:val="00D55633"/>
    <w:rsid w:val="00D55637"/>
    <w:rsid w:val="00D55775"/>
    <w:rsid w:val="00D56DDE"/>
    <w:rsid w:val="00D57584"/>
    <w:rsid w:val="00D57EA7"/>
    <w:rsid w:val="00D57FE9"/>
    <w:rsid w:val="00D6082D"/>
    <w:rsid w:val="00D60C08"/>
    <w:rsid w:val="00D62371"/>
    <w:rsid w:val="00D629D1"/>
    <w:rsid w:val="00D64C81"/>
    <w:rsid w:val="00D65030"/>
    <w:rsid w:val="00D651DA"/>
    <w:rsid w:val="00D65498"/>
    <w:rsid w:val="00D65D22"/>
    <w:rsid w:val="00D700E9"/>
    <w:rsid w:val="00D702BD"/>
    <w:rsid w:val="00D705DC"/>
    <w:rsid w:val="00D70E6C"/>
    <w:rsid w:val="00D70F16"/>
    <w:rsid w:val="00D712CF"/>
    <w:rsid w:val="00D71B08"/>
    <w:rsid w:val="00D7204A"/>
    <w:rsid w:val="00D739DD"/>
    <w:rsid w:val="00D750D1"/>
    <w:rsid w:val="00D7647A"/>
    <w:rsid w:val="00D765F6"/>
    <w:rsid w:val="00D77218"/>
    <w:rsid w:val="00D77263"/>
    <w:rsid w:val="00D77D25"/>
    <w:rsid w:val="00D80318"/>
    <w:rsid w:val="00D8248B"/>
    <w:rsid w:val="00D8414E"/>
    <w:rsid w:val="00D84B07"/>
    <w:rsid w:val="00D867B7"/>
    <w:rsid w:val="00D87001"/>
    <w:rsid w:val="00D9037E"/>
    <w:rsid w:val="00D915BB"/>
    <w:rsid w:val="00D929B4"/>
    <w:rsid w:val="00D92F88"/>
    <w:rsid w:val="00D94187"/>
    <w:rsid w:val="00D94314"/>
    <w:rsid w:val="00D94436"/>
    <w:rsid w:val="00D955A5"/>
    <w:rsid w:val="00D95D4B"/>
    <w:rsid w:val="00D966FA"/>
    <w:rsid w:val="00D968D1"/>
    <w:rsid w:val="00D9735A"/>
    <w:rsid w:val="00DA0C92"/>
    <w:rsid w:val="00DA1C66"/>
    <w:rsid w:val="00DA2571"/>
    <w:rsid w:val="00DA2F56"/>
    <w:rsid w:val="00DA3525"/>
    <w:rsid w:val="00DA42E3"/>
    <w:rsid w:val="00DA482A"/>
    <w:rsid w:val="00DA4DE2"/>
    <w:rsid w:val="00DA5429"/>
    <w:rsid w:val="00DA5543"/>
    <w:rsid w:val="00DB0644"/>
    <w:rsid w:val="00DB06CB"/>
    <w:rsid w:val="00DB12D5"/>
    <w:rsid w:val="00DB1775"/>
    <w:rsid w:val="00DB1F94"/>
    <w:rsid w:val="00DB28D9"/>
    <w:rsid w:val="00DB2A1B"/>
    <w:rsid w:val="00DB2A6B"/>
    <w:rsid w:val="00DB3817"/>
    <w:rsid w:val="00DB4AAC"/>
    <w:rsid w:val="00DB5EA4"/>
    <w:rsid w:val="00DB6E66"/>
    <w:rsid w:val="00DB7AA6"/>
    <w:rsid w:val="00DC053B"/>
    <w:rsid w:val="00DC0A4E"/>
    <w:rsid w:val="00DC130E"/>
    <w:rsid w:val="00DC1314"/>
    <w:rsid w:val="00DC2172"/>
    <w:rsid w:val="00DC2BF2"/>
    <w:rsid w:val="00DC3212"/>
    <w:rsid w:val="00DC3EF0"/>
    <w:rsid w:val="00DC44D7"/>
    <w:rsid w:val="00DC472A"/>
    <w:rsid w:val="00DC4E5B"/>
    <w:rsid w:val="00DC523D"/>
    <w:rsid w:val="00DC619B"/>
    <w:rsid w:val="00DC62FA"/>
    <w:rsid w:val="00DC7A9B"/>
    <w:rsid w:val="00DD0653"/>
    <w:rsid w:val="00DD2732"/>
    <w:rsid w:val="00DD2B2B"/>
    <w:rsid w:val="00DD2C19"/>
    <w:rsid w:val="00DD443D"/>
    <w:rsid w:val="00DD486E"/>
    <w:rsid w:val="00DD4D6E"/>
    <w:rsid w:val="00DD5E83"/>
    <w:rsid w:val="00DD69EF"/>
    <w:rsid w:val="00DD7670"/>
    <w:rsid w:val="00DE0F60"/>
    <w:rsid w:val="00DE10D8"/>
    <w:rsid w:val="00DE2E57"/>
    <w:rsid w:val="00DE3EB7"/>
    <w:rsid w:val="00DE3F76"/>
    <w:rsid w:val="00DE6CF7"/>
    <w:rsid w:val="00DE7ACE"/>
    <w:rsid w:val="00DF05CE"/>
    <w:rsid w:val="00DF0805"/>
    <w:rsid w:val="00DF199F"/>
    <w:rsid w:val="00DF1A7D"/>
    <w:rsid w:val="00DF1AC0"/>
    <w:rsid w:val="00DF2250"/>
    <w:rsid w:val="00DF2687"/>
    <w:rsid w:val="00DF2A28"/>
    <w:rsid w:val="00DF2D8B"/>
    <w:rsid w:val="00DF314F"/>
    <w:rsid w:val="00DF414F"/>
    <w:rsid w:val="00DF51AF"/>
    <w:rsid w:val="00DF593D"/>
    <w:rsid w:val="00DF681D"/>
    <w:rsid w:val="00E0016B"/>
    <w:rsid w:val="00E002A5"/>
    <w:rsid w:val="00E01687"/>
    <w:rsid w:val="00E0303B"/>
    <w:rsid w:val="00E031E9"/>
    <w:rsid w:val="00E03655"/>
    <w:rsid w:val="00E03D61"/>
    <w:rsid w:val="00E049A2"/>
    <w:rsid w:val="00E05A15"/>
    <w:rsid w:val="00E05EB1"/>
    <w:rsid w:val="00E06118"/>
    <w:rsid w:val="00E06502"/>
    <w:rsid w:val="00E07191"/>
    <w:rsid w:val="00E0768E"/>
    <w:rsid w:val="00E07738"/>
    <w:rsid w:val="00E078C7"/>
    <w:rsid w:val="00E12089"/>
    <w:rsid w:val="00E1220F"/>
    <w:rsid w:val="00E127B4"/>
    <w:rsid w:val="00E1314A"/>
    <w:rsid w:val="00E131F8"/>
    <w:rsid w:val="00E14A13"/>
    <w:rsid w:val="00E14B58"/>
    <w:rsid w:val="00E161D9"/>
    <w:rsid w:val="00E203F6"/>
    <w:rsid w:val="00E20449"/>
    <w:rsid w:val="00E2044D"/>
    <w:rsid w:val="00E20A64"/>
    <w:rsid w:val="00E21C82"/>
    <w:rsid w:val="00E2283D"/>
    <w:rsid w:val="00E23046"/>
    <w:rsid w:val="00E2380C"/>
    <w:rsid w:val="00E243B5"/>
    <w:rsid w:val="00E2511C"/>
    <w:rsid w:val="00E2544C"/>
    <w:rsid w:val="00E26FCB"/>
    <w:rsid w:val="00E2764B"/>
    <w:rsid w:val="00E3051F"/>
    <w:rsid w:val="00E30BEB"/>
    <w:rsid w:val="00E30C46"/>
    <w:rsid w:val="00E323D4"/>
    <w:rsid w:val="00E32918"/>
    <w:rsid w:val="00E33F8A"/>
    <w:rsid w:val="00E344A2"/>
    <w:rsid w:val="00E347DB"/>
    <w:rsid w:val="00E34D25"/>
    <w:rsid w:val="00E3586E"/>
    <w:rsid w:val="00E35C66"/>
    <w:rsid w:val="00E3664D"/>
    <w:rsid w:val="00E3713B"/>
    <w:rsid w:val="00E37641"/>
    <w:rsid w:val="00E37D32"/>
    <w:rsid w:val="00E40B77"/>
    <w:rsid w:val="00E40BF5"/>
    <w:rsid w:val="00E414FE"/>
    <w:rsid w:val="00E41C98"/>
    <w:rsid w:val="00E43548"/>
    <w:rsid w:val="00E44012"/>
    <w:rsid w:val="00E44365"/>
    <w:rsid w:val="00E44622"/>
    <w:rsid w:val="00E449B5"/>
    <w:rsid w:val="00E44D0D"/>
    <w:rsid w:val="00E45CB8"/>
    <w:rsid w:val="00E4654E"/>
    <w:rsid w:val="00E5025B"/>
    <w:rsid w:val="00E50AA7"/>
    <w:rsid w:val="00E50BBF"/>
    <w:rsid w:val="00E52509"/>
    <w:rsid w:val="00E536BA"/>
    <w:rsid w:val="00E543D6"/>
    <w:rsid w:val="00E54B01"/>
    <w:rsid w:val="00E5541A"/>
    <w:rsid w:val="00E55914"/>
    <w:rsid w:val="00E56035"/>
    <w:rsid w:val="00E56E70"/>
    <w:rsid w:val="00E57078"/>
    <w:rsid w:val="00E570A0"/>
    <w:rsid w:val="00E570A4"/>
    <w:rsid w:val="00E64767"/>
    <w:rsid w:val="00E652C5"/>
    <w:rsid w:val="00E65DE6"/>
    <w:rsid w:val="00E664FE"/>
    <w:rsid w:val="00E6676A"/>
    <w:rsid w:val="00E670DE"/>
    <w:rsid w:val="00E70584"/>
    <w:rsid w:val="00E716FF"/>
    <w:rsid w:val="00E71DFC"/>
    <w:rsid w:val="00E7312E"/>
    <w:rsid w:val="00E741BE"/>
    <w:rsid w:val="00E74212"/>
    <w:rsid w:val="00E74636"/>
    <w:rsid w:val="00E7471E"/>
    <w:rsid w:val="00E74897"/>
    <w:rsid w:val="00E748F1"/>
    <w:rsid w:val="00E74E8B"/>
    <w:rsid w:val="00E778D2"/>
    <w:rsid w:val="00E807D2"/>
    <w:rsid w:val="00E80A74"/>
    <w:rsid w:val="00E80E33"/>
    <w:rsid w:val="00E816FB"/>
    <w:rsid w:val="00E8278E"/>
    <w:rsid w:val="00E828B6"/>
    <w:rsid w:val="00E84031"/>
    <w:rsid w:val="00E84BD6"/>
    <w:rsid w:val="00E84C89"/>
    <w:rsid w:val="00E8581C"/>
    <w:rsid w:val="00E85DDE"/>
    <w:rsid w:val="00E863BC"/>
    <w:rsid w:val="00E865FF"/>
    <w:rsid w:val="00E86BE3"/>
    <w:rsid w:val="00E86D56"/>
    <w:rsid w:val="00E90A72"/>
    <w:rsid w:val="00E912BB"/>
    <w:rsid w:val="00E91B50"/>
    <w:rsid w:val="00E92616"/>
    <w:rsid w:val="00E93EBD"/>
    <w:rsid w:val="00E947A7"/>
    <w:rsid w:val="00E94F8B"/>
    <w:rsid w:val="00E951A4"/>
    <w:rsid w:val="00E96178"/>
    <w:rsid w:val="00E975F5"/>
    <w:rsid w:val="00E9793A"/>
    <w:rsid w:val="00E97B5C"/>
    <w:rsid w:val="00E97E2B"/>
    <w:rsid w:val="00EA015D"/>
    <w:rsid w:val="00EA0767"/>
    <w:rsid w:val="00EA07E6"/>
    <w:rsid w:val="00EA2AD8"/>
    <w:rsid w:val="00EA2CE9"/>
    <w:rsid w:val="00EA4E14"/>
    <w:rsid w:val="00EA58A5"/>
    <w:rsid w:val="00EA62C2"/>
    <w:rsid w:val="00EA7DBD"/>
    <w:rsid w:val="00EB09FE"/>
    <w:rsid w:val="00EB0EE4"/>
    <w:rsid w:val="00EB2973"/>
    <w:rsid w:val="00EB3922"/>
    <w:rsid w:val="00EB45F4"/>
    <w:rsid w:val="00EB48B1"/>
    <w:rsid w:val="00EB5F45"/>
    <w:rsid w:val="00EB63DA"/>
    <w:rsid w:val="00EB7213"/>
    <w:rsid w:val="00EB7787"/>
    <w:rsid w:val="00EB78A8"/>
    <w:rsid w:val="00EC008E"/>
    <w:rsid w:val="00EC0A9E"/>
    <w:rsid w:val="00EC29C6"/>
    <w:rsid w:val="00EC2BC5"/>
    <w:rsid w:val="00EC4DED"/>
    <w:rsid w:val="00EC5691"/>
    <w:rsid w:val="00EC65CC"/>
    <w:rsid w:val="00ED0133"/>
    <w:rsid w:val="00ED0485"/>
    <w:rsid w:val="00ED10FC"/>
    <w:rsid w:val="00ED11FC"/>
    <w:rsid w:val="00ED130B"/>
    <w:rsid w:val="00ED188F"/>
    <w:rsid w:val="00ED1E55"/>
    <w:rsid w:val="00ED36CD"/>
    <w:rsid w:val="00ED3FD8"/>
    <w:rsid w:val="00ED4145"/>
    <w:rsid w:val="00ED6237"/>
    <w:rsid w:val="00ED6E83"/>
    <w:rsid w:val="00ED723C"/>
    <w:rsid w:val="00ED7C18"/>
    <w:rsid w:val="00EE0E9B"/>
    <w:rsid w:val="00EE10CB"/>
    <w:rsid w:val="00EE15B8"/>
    <w:rsid w:val="00EE1687"/>
    <w:rsid w:val="00EE3ACF"/>
    <w:rsid w:val="00EE3DC7"/>
    <w:rsid w:val="00EE40E2"/>
    <w:rsid w:val="00EE6398"/>
    <w:rsid w:val="00EE675D"/>
    <w:rsid w:val="00EF0869"/>
    <w:rsid w:val="00EF2DCF"/>
    <w:rsid w:val="00EF3163"/>
    <w:rsid w:val="00EF3B5C"/>
    <w:rsid w:val="00EF55FF"/>
    <w:rsid w:val="00EF5CAB"/>
    <w:rsid w:val="00EF5FE9"/>
    <w:rsid w:val="00EF6115"/>
    <w:rsid w:val="00EF686D"/>
    <w:rsid w:val="00EF6E0F"/>
    <w:rsid w:val="00EF788C"/>
    <w:rsid w:val="00EF7BDC"/>
    <w:rsid w:val="00EF7DA3"/>
    <w:rsid w:val="00F0117C"/>
    <w:rsid w:val="00F01990"/>
    <w:rsid w:val="00F01BB4"/>
    <w:rsid w:val="00F01DD9"/>
    <w:rsid w:val="00F049B6"/>
    <w:rsid w:val="00F060FB"/>
    <w:rsid w:val="00F06284"/>
    <w:rsid w:val="00F06828"/>
    <w:rsid w:val="00F06B0C"/>
    <w:rsid w:val="00F07D51"/>
    <w:rsid w:val="00F07D85"/>
    <w:rsid w:val="00F108B6"/>
    <w:rsid w:val="00F11132"/>
    <w:rsid w:val="00F14DA1"/>
    <w:rsid w:val="00F15AEF"/>
    <w:rsid w:val="00F16027"/>
    <w:rsid w:val="00F16D75"/>
    <w:rsid w:val="00F17216"/>
    <w:rsid w:val="00F205D1"/>
    <w:rsid w:val="00F20FC7"/>
    <w:rsid w:val="00F2170D"/>
    <w:rsid w:val="00F21836"/>
    <w:rsid w:val="00F23091"/>
    <w:rsid w:val="00F23871"/>
    <w:rsid w:val="00F241B0"/>
    <w:rsid w:val="00F24997"/>
    <w:rsid w:val="00F257BF"/>
    <w:rsid w:val="00F25A09"/>
    <w:rsid w:val="00F25B43"/>
    <w:rsid w:val="00F260F6"/>
    <w:rsid w:val="00F26F23"/>
    <w:rsid w:val="00F2734C"/>
    <w:rsid w:val="00F301F5"/>
    <w:rsid w:val="00F306E8"/>
    <w:rsid w:val="00F32AEC"/>
    <w:rsid w:val="00F3302C"/>
    <w:rsid w:val="00F33DB8"/>
    <w:rsid w:val="00F346E9"/>
    <w:rsid w:val="00F3558D"/>
    <w:rsid w:val="00F35C1E"/>
    <w:rsid w:val="00F36939"/>
    <w:rsid w:val="00F37BA7"/>
    <w:rsid w:val="00F40A76"/>
    <w:rsid w:val="00F411C3"/>
    <w:rsid w:val="00F41615"/>
    <w:rsid w:val="00F422A9"/>
    <w:rsid w:val="00F45572"/>
    <w:rsid w:val="00F466CB"/>
    <w:rsid w:val="00F46967"/>
    <w:rsid w:val="00F504F7"/>
    <w:rsid w:val="00F51683"/>
    <w:rsid w:val="00F55E65"/>
    <w:rsid w:val="00F5628C"/>
    <w:rsid w:val="00F5726E"/>
    <w:rsid w:val="00F57414"/>
    <w:rsid w:val="00F60286"/>
    <w:rsid w:val="00F61213"/>
    <w:rsid w:val="00F630CF"/>
    <w:rsid w:val="00F6452B"/>
    <w:rsid w:val="00F64AA2"/>
    <w:rsid w:val="00F655FB"/>
    <w:rsid w:val="00F66FB5"/>
    <w:rsid w:val="00F67B12"/>
    <w:rsid w:val="00F67E4D"/>
    <w:rsid w:val="00F700D3"/>
    <w:rsid w:val="00F704E1"/>
    <w:rsid w:val="00F70FF0"/>
    <w:rsid w:val="00F7142D"/>
    <w:rsid w:val="00F71505"/>
    <w:rsid w:val="00F72637"/>
    <w:rsid w:val="00F73888"/>
    <w:rsid w:val="00F746E7"/>
    <w:rsid w:val="00F7513A"/>
    <w:rsid w:val="00F77326"/>
    <w:rsid w:val="00F7761F"/>
    <w:rsid w:val="00F80FD2"/>
    <w:rsid w:val="00F823AF"/>
    <w:rsid w:val="00F823B0"/>
    <w:rsid w:val="00F82898"/>
    <w:rsid w:val="00F82C3E"/>
    <w:rsid w:val="00F8342E"/>
    <w:rsid w:val="00F83D0C"/>
    <w:rsid w:val="00F841A6"/>
    <w:rsid w:val="00F8422F"/>
    <w:rsid w:val="00F84918"/>
    <w:rsid w:val="00F84942"/>
    <w:rsid w:val="00F85466"/>
    <w:rsid w:val="00F85F93"/>
    <w:rsid w:val="00F867FF"/>
    <w:rsid w:val="00F87FF4"/>
    <w:rsid w:val="00F900AB"/>
    <w:rsid w:val="00F91E15"/>
    <w:rsid w:val="00F93E04"/>
    <w:rsid w:val="00F94197"/>
    <w:rsid w:val="00F9421F"/>
    <w:rsid w:val="00F94BD3"/>
    <w:rsid w:val="00F9573D"/>
    <w:rsid w:val="00F95E07"/>
    <w:rsid w:val="00F96C08"/>
    <w:rsid w:val="00F96DFE"/>
    <w:rsid w:val="00F97A40"/>
    <w:rsid w:val="00F97E72"/>
    <w:rsid w:val="00FA5E3F"/>
    <w:rsid w:val="00FA6120"/>
    <w:rsid w:val="00FB083D"/>
    <w:rsid w:val="00FB17F0"/>
    <w:rsid w:val="00FB3A2D"/>
    <w:rsid w:val="00FB3B0A"/>
    <w:rsid w:val="00FB3CC7"/>
    <w:rsid w:val="00FB4267"/>
    <w:rsid w:val="00FB4CDC"/>
    <w:rsid w:val="00FB5A03"/>
    <w:rsid w:val="00FB64F9"/>
    <w:rsid w:val="00FB7968"/>
    <w:rsid w:val="00FC0003"/>
    <w:rsid w:val="00FC062F"/>
    <w:rsid w:val="00FC0F02"/>
    <w:rsid w:val="00FC0F7E"/>
    <w:rsid w:val="00FC18B8"/>
    <w:rsid w:val="00FC19AC"/>
    <w:rsid w:val="00FC28E4"/>
    <w:rsid w:val="00FC3B1D"/>
    <w:rsid w:val="00FC4719"/>
    <w:rsid w:val="00FC50E4"/>
    <w:rsid w:val="00FC5A02"/>
    <w:rsid w:val="00FC6332"/>
    <w:rsid w:val="00FC74A1"/>
    <w:rsid w:val="00FC7725"/>
    <w:rsid w:val="00FC7F4E"/>
    <w:rsid w:val="00FD015B"/>
    <w:rsid w:val="00FD0F5D"/>
    <w:rsid w:val="00FD15C9"/>
    <w:rsid w:val="00FD185A"/>
    <w:rsid w:val="00FD19CA"/>
    <w:rsid w:val="00FD1CA4"/>
    <w:rsid w:val="00FD1EF2"/>
    <w:rsid w:val="00FD2ABF"/>
    <w:rsid w:val="00FD3375"/>
    <w:rsid w:val="00FD485C"/>
    <w:rsid w:val="00FD4A5D"/>
    <w:rsid w:val="00FD5173"/>
    <w:rsid w:val="00FD53A1"/>
    <w:rsid w:val="00FD5582"/>
    <w:rsid w:val="00FD6419"/>
    <w:rsid w:val="00FD6672"/>
    <w:rsid w:val="00FD6AC8"/>
    <w:rsid w:val="00FD6E19"/>
    <w:rsid w:val="00FD705A"/>
    <w:rsid w:val="00FD7433"/>
    <w:rsid w:val="00FE01B5"/>
    <w:rsid w:val="00FE1BE9"/>
    <w:rsid w:val="00FE1CD3"/>
    <w:rsid w:val="00FE2F55"/>
    <w:rsid w:val="00FE3DCE"/>
    <w:rsid w:val="00FE697A"/>
    <w:rsid w:val="00FE7781"/>
    <w:rsid w:val="00FF0193"/>
    <w:rsid w:val="00FF0B81"/>
    <w:rsid w:val="00FF124D"/>
    <w:rsid w:val="00FF138F"/>
    <w:rsid w:val="00FF1EBA"/>
    <w:rsid w:val="00FF1EE4"/>
    <w:rsid w:val="00FF1EF3"/>
    <w:rsid w:val="00FF2B8E"/>
    <w:rsid w:val="00FF2D45"/>
    <w:rsid w:val="00FF329F"/>
    <w:rsid w:val="00FF3881"/>
    <w:rsid w:val="00FF4F4C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15FF048"/>
  <w15:docId w15:val="{903AE24E-883D-4E00-89A1-915DEBAF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C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961"/>
    <w:rPr>
      <w:color w:val="0000FF"/>
      <w:u w:val="single"/>
    </w:rPr>
  </w:style>
  <w:style w:type="table" w:styleId="TableGrid">
    <w:name w:val="Table Grid"/>
    <w:basedOn w:val="TableNormal"/>
    <w:uiPriority w:val="59"/>
    <w:rsid w:val="005069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C1174F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767C6F"/>
    <w:rPr>
      <w:i/>
      <w:iCs/>
    </w:rPr>
  </w:style>
  <w:style w:type="table" w:customStyle="1" w:styleId="LightShading1">
    <w:name w:val="Light Shading1"/>
    <w:basedOn w:val="TableNormal"/>
    <w:uiPriority w:val="60"/>
    <w:rsid w:val="005F40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cimalAligned">
    <w:name w:val="Decimal Aligned"/>
    <w:basedOn w:val="Normal"/>
    <w:uiPriority w:val="40"/>
    <w:qFormat/>
    <w:rsid w:val="00F867FF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867F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7FF"/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F867FF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867FF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256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5B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452B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2B50"/>
    <w:rPr>
      <w:i/>
      <w:iCs/>
      <w:color w:val="000000" w:themeColor="tex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70D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Mangal"/>
      <w:sz w:val="24"/>
      <w:szCs w:val="24"/>
      <w:lang w:bidi="mr-IN"/>
    </w:rPr>
  </w:style>
  <w:style w:type="character" w:customStyle="1" w:styleId="HeaderChar">
    <w:name w:val="Header Char"/>
    <w:basedOn w:val="DefaultParagraphFont"/>
    <w:link w:val="Header"/>
    <w:uiPriority w:val="99"/>
    <w:rsid w:val="00B270DE"/>
    <w:rPr>
      <w:rFonts w:ascii="Verdana" w:eastAsia="Times New Roman" w:hAnsi="Verdana" w:cs="Mangal"/>
      <w:sz w:val="24"/>
      <w:szCs w:val="24"/>
      <w:lang w:bidi="mr-IN"/>
    </w:rPr>
  </w:style>
  <w:style w:type="character" w:customStyle="1" w:styleId="Heading1Char">
    <w:name w:val="Heading 1 Char"/>
    <w:basedOn w:val="DefaultParagraphFont"/>
    <w:link w:val="Heading1"/>
    <w:uiPriority w:val="9"/>
    <w:rsid w:val="00C94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914156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7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03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271D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E7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9E745C"/>
    <w:rPr>
      <w:b/>
      <w:bCs/>
    </w:rPr>
  </w:style>
  <w:style w:type="character" w:customStyle="1" w:styleId="a">
    <w:name w:val="a"/>
    <w:basedOn w:val="DefaultParagraphFont"/>
    <w:rsid w:val="008830C4"/>
  </w:style>
  <w:style w:type="character" w:customStyle="1" w:styleId="l9">
    <w:name w:val="l9"/>
    <w:basedOn w:val="DefaultParagraphFont"/>
    <w:rsid w:val="008830C4"/>
  </w:style>
  <w:style w:type="character" w:customStyle="1" w:styleId="l11">
    <w:name w:val="l11"/>
    <w:basedOn w:val="DefaultParagraphFont"/>
    <w:rsid w:val="00A83070"/>
  </w:style>
  <w:style w:type="character" w:customStyle="1" w:styleId="l7">
    <w:name w:val="l7"/>
    <w:basedOn w:val="DefaultParagraphFont"/>
    <w:rsid w:val="00A83070"/>
  </w:style>
  <w:style w:type="character" w:customStyle="1" w:styleId="l8">
    <w:name w:val="l8"/>
    <w:basedOn w:val="DefaultParagraphFont"/>
    <w:rsid w:val="00A83070"/>
  </w:style>
  <w:style w:type="character" w:customStyle="1" w:styleId="l6">
    <w:name w:val="l6"/>
    <w:basedOn w:val="DefaultParagraphFont"/>
    <w:rsid w:val="00A8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_godambe@yahoo.c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jgodam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A74B-2D82-428B-95D3-6349C21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5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mailto:rj_godambe@rediffmail.com</vt:lpwstr>
      </vt:variant>
      <vt:variant>
        <vt:lpwstr/>
      </vt:variant>
      <vt:variant>
        <vt:i4>4522008</vt:i4>
      </vt:variant>
      <vt:variant>
        <vt:i4>0</vt:i4>
      </vt:variant>
      <vt:variant>
        <vt:i4>0</vt:i4>
      </vt:variant>
      <vt:variant>
        <vt:i4>5</vt:i4>
      </vt:variant>
      <vt:variant>
        <vt:lpwstr>mailto:rj_godambe@yahoo.co.in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Admin</cp:lastModifiedBy>
  <cp:revision>17999</cp:revision>
  <cp:lastPrinted>2019-04-21T06:26:00Z</cp:lastPrinted>
  <dcterms:created xsi:type="dcterms:W3CDTF">2012-06-02T13:37:00Z</dcterms:created>
  <dcterms:modified xsi:type="dcterms:W3CDTF">2024-04-13T07:12:00Z</dcterms:modified>
</cp:coreProperties>
</file>